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56290" w14:textId="77777777" w:rsidR="00003532" w:rsidRDefault="00003532">
      <w:pPr>
        <w:rPr>
          <w:rFonts w:hint="eastAsia"/>
        </w:rPr>
      </w:pPr>
      <w:r>
        <w:rPr>
          <w:rFonts w:hint="eastAsia"/>
        </w:rPr>
        <w:t>鸭梨的正确的拼音怎么写</w:t>
      </w:r>
    </w:p>
    <w:p w14:paraId="3DF10E1B" w14:textId="77777777" w:rsidR="00003532" w:rsidRDefault="00003532">
      <w:pPr>
        <w:rPr>
          <w:rFonts w:hint="eastAsia"/>
        </w:rPr>
      </w:pPr>
      <w:r>
        <w:rPr>
          <w:rFonts w:hint="eastAsia"/>
        </w:rPr>
        <w:t>在中文的语言体系中，每一个汉字都拥有其独特的发音，而当我们将目光聚焦于“鸭梨”这一词汇时，我们首先需要明确的是，它并非一个标准汉语中的固有词语。事实上，“鸭梨”是一种水果——梨的方言说法，在某些地区被广泛使用。而在正式的汉语环境中，通常使用的词是“梨”，它的正确拼音为 “lí”。</w:t>
      </w:r>
    </w:p>
    <w:p w14:paraId="7E25DDDF" w14:textId="77777777" w:rsidR="00003532" w:rsidRDefault="00003532">
      <w:pPr>
        <w:rPr>
          <w:rFonts w:hint="eastAsia"/>
        </w:rPr>
      </w:pPr>
    </w:p>
    <w:p w14:paraId="3E535AC9" w14:textId="77777777" w:rsidR="00003532" w:rsidRDefault="00003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18554" w14:textId="77777777" w:rsidR="00003532" w:rsidRDefault="00003532">
      <w:pPr>
        <w:rPr>
          <w:rFonts w:hint="eastAsia"/>
        </w:rPr>
      </w:pPr>
      <w:r>
        <w:rPr>
          <w:rFonts w:hint="eastAsia"/>
        </w:rPr>
        <w:t>理解鸭梨与梨的关系</w:t>
      </w:r>
    </w:p>
    <w:p w14:paraId="304AA59F" w14:textId="77777777" w:rsidR="00003532" w:rsidRDefault="00003532">
      <w:pPr>
        <w:rPr>
          <w:rFonts w:hint="eastAsia"/>
        </w:rPr>
      </w:pPr>
      <w:r>
        <w:rPr>
          <w:rFonts w:hint="eastAsia"/>
        </w:rPr>
        <w:t>虽然“鸭梨”并不是一个官方认可的词语，但这个词却有着深厚的地方文化背景。在中国的一些地方，特别是北方部分地区，人们习惯用“鸭梨”来指代一种特定品种的梨。这种梨的特点是形状圆润、皮薄肉厚、汁水丰富，深受当地居民的喜爱。因此，尽管“鸭梨”不是标准汉语词汇表的一部分，但在日常口语交流中，尤其是在产地周边，它却是十分常见的。</w:t>
      </w:r>
    </w:p>
    <w:p w14:paraId="069D7925" w14:textId="77777777" w:rsidR="00003532" w:rsidRDefault="00003532">
      <w:pPr>
        <w:rPr>
          <w:rFonts w:hint="eastAsia"/>
        </w:rPr>
      </w:pPr>
    </w:p>
    <w:p w14:paraId="5FD85D3C" w14:textId="77777777" w:rsidR="00003532" w:rsidRDefault="00003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7E283" w14:textId="77777777" w:rsidR="00003532" w:rsidRDefault="00003532">
      <w:pPr>
        <w:rPr>
          <w:rFonts w:hint="eastAsia"/>
        </w:rPr>
      </w:pPr>
      <w:r>
        <w:rPr>
          <w:rFonts w:hint="eastAsia"/>
        </w:rPr>
        <w:t>如何正确书写拼音</w:t>
      </w:r>
    </w:p>
    <w:p w14:paraId="5E20F11B" w14:textId="77777777" w:rsidR="00003532" w:rsidRDefault="00003532">
      <w:pPr>
        <w:rPr>
          <w:rFonts w:hint="eastAsia"/>
        </w:rPr>
      </w:pPr>
      <w:r>
        <w:rPr>
          <w:rFonts w:hint="eastAsia"/>
        </w:rPr>
        <w:t>对于想要了解“鸭梨”的正确拼音书写方式的人而言，实际上应该关注的是“梨”的拼音。根据《汉语拼音方案》，作为单音节字，“梨”的拼音是简单明了的：“lí”。这里的“l”代表声母，是一个清辅音；而“í”则表示韵母，是一个高前不圆唇元音，带有阳平（第二声）的声调符号。所以当我们提到“鸭梨”的时候，从规范的角度来说，应该按照“梨”的正确拼音进行表述。</w:t>
      </w:r>
    </w:p>
    <w:p w14:paraId="7C3C0E86" w14:textId="77777777" w:rsidR="00003532" w:rsidRDefault="00003532">
      <w:pPr>
        <w:rPr>
          <w:rFonts w:hint="eastAsia"/>
        </w:rPr>
      </w:pPr>
    </w:p>
    <w:p w14:paraId="3199BE02" w14:textId="77777777" w:rsidR="00003532" w:rsidRDefault="00003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398D9" w14:textId="77777777" w:rsidR="00003532" w:rsidRDefault="00003532">
      <w:pPr>
        <w:rPr>
          <w:rFonts w:hint="eastAsia"/>
        </w:rPr>
      </w:pPr>
      <w:r>
        <w:rPr>
          <w:rFonts w:hint="eastAsia"/>
        </w:rPr>
        <w:t>关于拼音的学习和应用</w:t>
      </w:r>
    </w:p>
    <w:p w14:paraId="7E42C643" w14:textId="77777777" w:rsidR="00003532" w:rsidRDefault="00003532">
      <w:pPr>
        <w:rPr>
          <w:rFonts w:hint="eastAsia"/>
        </w:rPr>
      </w:pPr>
      <w:r>
        <w:rPr>
          <w:rFonts w:hint="eastAsia"/>
        </w:rPr>
        <w:t>汉语拼音不仅是学习中文发音的基础工具，也是连接汉字与国际语言的重要桥梁。对于初学者或是对汉语感兴趣的外国友人来说，掌握准确的拼音读法至关重要。它不仅有助于提高阅读能力和口语表达能力，还能够帮助人们更好地理解和记忆汉字。例如，在学习“梨”这个字的时候，通过反复练习其拼音“lí”，可以加深对该字的印象，并且逐渐熟悉类似的发音规则。</w:t>
      </w:r>
    </w:p>
    <w:p w14:paraId="064D019C" w14:textId="77777777" w:rsidR="00003532" w:rsidRDefault="00003532">
      <w:pPr>
        <w:rPr>
          <w:rFonts w:hint="eastAsia"/>
        </w:rPr>
      </w:pPr>
    </w:p>
    <w:p w14:paraId="5D21F2EF" w14:textId="77777777" w:rsidR="00003532" w:rsidRDefault="000035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C2D7D" w14:textId="77777777" w:rsidR="00003532" w:rsidRDefault="00003532">
      <w:pPr>
        <w:rPr>
          <w:rFonts w:hint="eastAsia"/>
        </w:rPr>
      </w:pPr>
      <w:r>
        <w:rPr>
          <w:rFonts w:hint="eastAsia"/>
        </w:rPr>
        <w:t>最后的总结</w:t>
      </w:r>
    </w:p>
    <w:p w14:paraId="75D4FBC8" w14:textId="77777777" w:rsidR="00003532" w:rsidRDefault="00003532">
      <w:pPr>
        <w:rPr>
          <w:rFonts w:hint="eastAsia"/>
        </w:rPr>
      </w:pPr>
      <w:r>
        <w:rPr>
          <w:rFonts w:hint="eastAsia"/>
        </w:rPr>
        <w:t>“鸭梨”的正确拼音应基于其标准称谓“梨”来书写，即“lí”。虽然“鸭梨”作为一种非正式的方言用语，在特定区域内具有一定的代表性，但在更广泛的汉语交流环境中，还是应当遵循规范化的表达方式。希望本文能够帮助读者们更加清晰地认识和理解“鸭梨”以及其正确的拼音书写方法。</w:t>
      </w:r>
    </w:p>
    <w:p w14:paraId="5E2B16CF" w14:textId="77777777" w:rsidR="00003532" w:rsidRDefault="00003532">
      <w:pPr>
        <w:rPr>
          <w:rFonts w:hint="eastAsia"/>
        </w:rPr>
      </w:pPr>
    </w:p>
    <w:p w14:paraId="29359742" w14:textId="77777777" w:rsidR="00003532" w:rsidRDefault="000035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15022B" w14:textId="3616F158" w:rsidR="00B56A3B" w:rsidRDefault="00B56A3B"/>
    <w:sectPr w:rsidR="00B56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3B"/>
    <w:rsid w:val="00003532"/>
    <w:rsid w:val="004F7682"/>
    <w:rsid w:val="00B5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86725-FC91-461B-92F8-0DD3D949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