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096A3" w14:textId="77777777" w:rsidR="00AE1BBF" w:rsidRDefault="00AE1BBF">
      <w:pPr>
        <w:rPr>
          <w:rFonts w:hint="eastAsia"/>
        </w:rPr>
      </w:pPr>
    </w:p>
    <w:p w14:paraId="0F816500" w14:textId="77777777" w:rsidR="00AE1BBF" w:rsidRDefault="00AE1BBF">
      <w:pPr>
        <w:rPr>
          <w:rFonts w:hint="eastAsia"/>
        </w:rPr>
      </w:pPr>
      <w:r>
        <w:rPr>
          <w:rFonts w:hint="eastAsia"/>
        </w:rPr>
        <w:t>鸭梨怎么的拼音</w:t>
      </w:r>
    </w:p>
    <w:p w14:paraId="60F0288F" w14:textId="77777777" w:rsidR="00AE1BBF" w:rsidRDefault="00AE1BBF">
      <w:pPr>
        <w:rPr>
          <w:rFonts w:hint="eastAsia"/>
        </w:rPr>
      </w:pPr>
      <w:r>
        <w:rPr>
          <w:rFonts w:hint="eastAsia"/>
        </w:rPr>
        <w:t>鸭梨，作为一种广受欢迎的水果，在中国乃至世界范围内都有大量的爱好者。它不仅味道鲜美、营养丰富，而且在汉语中，“鸭梨”的发音也颇具特色。鸭梨的拼音是“yālí”。其中，“yā”表示第一声的音调，意味着下降然后平稳的声音，而“lí”则是第二声，表现为声音由低至高的上扬。</w:t>
      </w:r>
    </w:p>
    <w:p w14:paraId="51FDAA80" w14:textId="77777777" w:rsidR="00AE1BBF" w:rsidRDefault="00AE1BBF">
      <w:pPr>
        <w:rPr>
          <w:rFonts w:hint="eastAsia"/>
        </w:rPr>
      </w:pPr>
    </w:p>
    <w:p w14:paraId="32574BC3" w14:textId="77777777" w:rsidR="00AE1BBF" w:rsidRDefault="00AE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11097" w14:textId="77777777" w:rsidR="00AE1BBF" w:rsidRDefault="00AE1BBF">
      <w:pPr>
        <w:rPr>
          <w:rFonts w:hint="eastAsia"/>
        </w:rPr>
      </w:pPr>
      <w:r>
        <w:rPr>
          <w:rFonts w:hint="eastAsia"/>
        </w:rPr>
        <w:t>鸭梨的历史与文化背景</w:t>
      </w:r>
    </w:p>
    <w:p w14:paraId="2A1E6972" w14:textId="77777777" w:rsidR="00AE1BBF" w:rsidRDefault="00AE1BBF">
      <w:pPr>
        <w:rPr>
          <w:rFonts w:hint="eastAsia"/>
        </w:rPr>
      </w:pPr>
      <w:r>
        <w:rPr>
          <w:rFonts w:hint="eastAsia"/>
        </w:rPr>
        <w:t>鸭梨的名字和它的发音一样独特，背后有着深厚的文化底蕴。鸭梨这个名字来源于其形状类似于鸭子的头部，因此得名。在中国古代文献中，有关于梨的记载可以追溯到数千年前，但鸭梨作为一个特定品种的名称出现相对较晚。鸭梨不仅是美食的一部分，也是文学作品中的常客，被用来象征纯洁和美好。</w:t>
      </w:r>
    </w:p>
    <w:p w14:paraId="3E9FE3C8" w14:textId="77777777" w:rsidR="00AE1BBF" w:rsidRDefault="00AE1BBF">
      <w:pPr>
        <w:rPr>
          <w:rFonts w:hint="eastAsia"/>
        </w:rPr>
      </w:pPr>
    </w:p>
    <w:p w14:paraId="698CCCB3" w14:textId="77777777" w:rsidR="00AE1BBF" w:rsidRDefault="00AE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CBF77" w14:textId="77777777" w:rsidR="00AE1BBF" w:rsidRDefault="00AE1BBF">
      <w:pPr>
        <w:rPr>
          <w:rFonts w:hint="eastAsia"/>
        </w:rPr>
      </w:pPr>
      <w:r>
        <w:rPr>
          <w:rFonts w:hint="eastAsia"/>
        </w:rPr>
        <w:t>鸭梨的种植与分布</w:t>
      </w:r>
    </w:p>
    <w:p w14:paraId="54E1DA7B" w14:textId="77777777" w:rsidR="00AE1BBF" w:rsidRDefault="00AE1BBF">
      <w:pPr>
        <w:rPr>
          <w:rFonts w:hint="eastAsia"/>
        </w:rPr>
      </w:pPr>
      <w:r>
        <w:rPr>
          <w:rFonts w:hint="eastAsia"/>
        </w:rPr>
        <w:t>鸭梨主要产于中国的北方地区，如河北、山东等地。这些地区的气候条件非常适合鸭梨的生长，尤其是春季温暖湿润、夏季炎热多雨的特点，为鸭梨提供了理想的生长环境。随着农业技术的发展，现在鸭梨也被成功引种到了其他国家和地区，让更多的人有机会品尝到这种美味的水果。</w:t>
      </w:r>
    </w:p>
    <w:p w14:paraId="2390F70F" w14:textId="77777777" w:rsidR="00AE1BBF" w:rsidRDefault="00AE1BBF">
      <w:pPr>
        <w:rPr>
          <w:rFonts w:hint="eastAsia"/>
        </w:rPr>
      </w:pPr>
    </w:p>
    <w:p w14:paraId="68F8723E" w14:textId="77777777" w:rsidR="00AE1BBF" w:rsidRDefault="00AE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56820" w14:textId="77777777" w:rsidR="00AE1BBF" w:rsidRDefault="00AE1BBF">
      <w:pPr>
        <w:rPr>
          <w:rFonts w:hint="eastAsia"/>
        </w:rPr>
      </w:pPr>
      <w:r>
        <w:rPr>
          <w:rFonts w:hint="eastAsia"/>
        </w:rPr>
        <w:t>鸭梨的营养价值</w:t>
      </w:r>
    </w:p>
    <w:p w14:paraId="2FD6DCAD" w14:textId="77777777" w:rsidR="00AE1BBF" w:rsidRDefault="00AE1BBF">
      <w:pPr>
        <w:rPr>
          <w:rFonts w:hint="eastAsia"/>
        </w:rPr>
      </w:pPr>
      <w:r>
        <w:rPr>
          <w:rFonts w:hint="eastAsia"/>
        </w:rPr>
        <w:t>鸭梨富含维生素C、纤维素以及多种矿物质，对人体健康非常有益。它不仅能帮助消化，还具有清热解毒的功效。在中医理论中，鸭梨被认为是一种清凉的食物，适合在炎热的夏天食用，以帮助身体降温去火。由于鸭梨含有丰富的水分，因此也是一种很好的补水选择。</w:t>
      </w:r>
    </w:p>
    <w:p w14:paraId="0E1337DD" w14:textId="77777777" w:rsidR="00AE1BBF" w:rsidRDefault="00AE1BBF">
      <w:pPr>
        <w:rPr>
          <w:rFonts w:hint="eastAsia"/>
        </w:rPr>
      </w:pPr>
    </w:p>
    <w:p w14:paraId="0CCB4EEC" w14:textId="77777777" w:rsidR="00AE1BBF" w:rsidRDefault="00AE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C363A" w14:textId="77777777" w:rsidR="00AE1BBF" w:rsidRDefault="00AE1BBF">
      <w:pPr>
        <w:rPr>
          <w:rFonts w:hint="eastAsia"/>
        </w:rPr>
      </w:pPr>
      <w:r>
        <w:rPr>
          <w:rFonts w:hint="eastAsia"/>
        </w:rPr>
        <w:t>如何挑选优质的鸭梨</w:t>
      </w:r>
    </w:p>
    <w:p w14:paraId="6FF89C8E" w14:textId="77777777" w:rsidR="00AE1BBF" w:rsidRDefault="00AE1BBF">
      <w:pPr>
        <w:rPr>
          <w:rFonts w:hint="eastAsia"/>
        </w:rPr>
      </w:pPr>
      <w:r>
        <w:rPr>
          <w:rFonts w:hint="eastAsia"/>
        </w:rPr>
        <w:t>挑选鸭梨时，应该注意选择那些表皮光滑、没有明显损伤的果实。颜色方面，成熟的鸭梨通常呈现出鲜艳的黄色或黄绿色。重量也是一个重要的指标，较重的鸭梨往往汁水更加充足。轻轻按压鸭梨，如果感觉到有一点软度，则说明这个鸭梨已经成熟，口感会更好。</w:t>
      </w:r>
    </w:p>
    <w:p w14:paraId="6705D870" w14:textId="77777777" w:rsidR="00AE1BBF" w:rsidRDefault="00AE1BBF">
      <w:pPr>
        <w:rPr>
          <w:rFonts w:hint="eastAsia"/>
        </w:rPr>
      </w:pPr>
    </w:p>
    <w:p w14:paraId="398C015C" w14:textId="77777777" w:rsidR="00AE1BBF" w:rsidRDefault="00AE1BB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585644" w14:textId="77777777" w:rsidR="00AE1BBF" w:rsidRDefault="00AE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FBC0" w14:textId="77777777" w:rsidR="00AE1BBF" w:rsidRDefault="00AE1BBF">
      <w:pPr>
        <w:rPr>
          <w:rFonts w:hint="eastAsia"/>
        </w:rPr>
      </w:pPr>
    </w:p>
    <w:p w14:paraId="7AD95905" w14:textId="77777777" w:rsidR="00AE1BBF" w:rsidRDefault="00AE1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090CA" w14:textId="4E71B27E" w:rsidR="00CD50EC" w:rsidRDefault="00CD50EC"/>
    <w:sectPr w:rsidR="00CD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EC"/>
    <w:rsid w:val="004F7682"/>
    <w:rsid w:val="00AE1BBF"/>
    <w:rsid w:val="00C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FF7FF-C9AD-4583-B6B9-EB889827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