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30305" w14:textId="77777777" w:rsidR="00C91095" w:rsidRDefault="00C91095">
      <w:pPr>
        <w:rPr>
          <w:rFonts w:hint="eastAsia"/>
        </w:rPr>
      </w:pPr>
      <w:r>
        <w:rPr>
          <w:rFonts w:hint="eastAsia"/>
        </w:rPr>
        <w:t>鸭子的拼音怎么拼写声调</w:t>
      </w:r>
    </w:p>
    <w:p w14:paraId="57C63C78" w14:textId="77777777" w:rsidR="00C91095" w:rsidRDefault="00C91095">
      <w:pPr>
        <w:rPr>
          <w:rFonts w:hint="eastAsia"/>
        </w:rPr>
      </w:pPr>
      <w:r>
        <w:rPr>
          <w:rFonts w:hint="eastAsia"/>
        </w:rPr>
        <w:t>在汉语的世界里，每一个汉字都有其独特的发音和书写方式，而当我们涉及到动物名称时，这种独特性就更加有趣了。今天我们来深入了解“鸭子”这个词语的拼音以及它的声调。拼音是汉语普通话音节的拉丁字母表记法，它帮助我们正确地发音每个汉字，并且对于学习汉语的人来说，是一个非常重要的工具。</w:t>
      </w:r>
    </w:p>
    <w:p w14:paraId="10F71B7A" w14:textId="77777777" w:rsidR="00C91095" w:rsidRDefault="00C91095">
      <w:pPr>
        <w:rPr>
          <w:rFonts w:hint="eastAsia"/>
        </w:rPr>
      </w:pPr>
    </w:p>
    <w:p w14:paraId="72DB9A36" w14:textId="77777777" w:rsidR="00C91095" w:rsidRDefault="00C910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4119F" w14:textId="77777777" w:rsidR="00C91095" w:rsidRDefault="00C91095">
      <w:pPr>
        <w:rPr>
          <w:rFonts w:hint="eastAsia"/>
        </w:rPr>
      </w:pPr>
      <w:r>
        <w:rPr>
          <w:rFonts w:hint="eastAsia"/>
        </w:rPr>
        <w:t>拼音中的“鸭子”</w:t>
      </w:r>
    </w:p>
    <w:p w14:paraId="7FC9B7DA" w14:textId="77777777" w:rsidR="00C91095" w:rsidRDefault="00C91095">
      <w:pPr>
        <w:rPr>
          <w:rFonts w:hint="eastAsia"/>
        </w:rPr>
      </w:pPr>
      <w:r>
        <w:rPr>
          <w:rFonts w:hint="eastAsia"/>
        </w:rPr>
        <w:t>“鸭子”的拼音是 yā zǐ。这里，“鸭”字的拼音是 yā，包含了一个声母 y 和一个韵母 a；而“子”的拼音为 zǐ，由声母 z 和带声调的韵母 ǐ 组成。拼音系统使用了拉丁字母加上特定的符号来表示声调，这使得即使是非中文母语者也能较为准确地读出汉字的发音。</w:t>
      </w:r>
    </w:p>
    <w:p w14:paraId="0E48B4F1" w14:textId="77777777" w:rsidR="00C91095" w:rsidRDefault="00C91095">
      <w:pPr>
        <w:rPr>
          <w:rFonts w:hint="eastAsia"/>
        </w:rPr>
      </w:pPr>
    </w:p>
    <w:p w14:paraId="6DF97A7C" w14:textId="77777777" w:rsidR="00C91095" w:rsidRDefault="00C910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3B666" w14:textId="77777777" w:rsidR="00C91095" w:rsidRDefault="00C91095">
      <w:pPr>
        <w:rPr>
          <w:rFonts w:hint="eastAsia"/>
        </w:rPr>
      </w:pPr>
      <w:r>
        <w:rPr>
          <w:rFonts w:hint="eastAsia"/>
        </w:rPr>
        <w:t>关于声调的理解</w:t>
      </w:r>
    </w:p>
    <w:p w14:paraId="77E2D3CD" w14:textId="77777777" w:rsidR="00C91095" w:rsidRDefault="00C91095">
      <w:pPr>
        <w:rPr>
          <w:rFonts w:hint="eastAsia"/>
        </w:rPr>
      </w:pPr>
      <w:r>
        <w:rPr>
          <w:rFonts w:hint="eastAsia"/>
        </w:rPr>
        <w:t>汉语中，声调是非常重要的，因为它能够改变一个词的意思。以“鸭子”为例，yā（第一声）指的是我们熟知的那种水禽。如果把声调改变了，意思就会完全不同。比如，yá（第二声）可以是牙，yǎ（第三声）则可能指哑巴。所以，了解并正确使用声调对于准确表达汉语词汇至关重要。</w:t>
      </w:r>
    </w:p>
    <w:p w14:paraId="7B905DA8" w14:textId="77777777" w:rsidR="00C91095" w:rsidRDefault="00C91095">
      <w:pPr>
        <w:rPr>
          <w:rFonts w:hint="eastAsia"/>
        </w:rPr>
      </w:pPr>
    </w:p>
    <w:p w14:paraId="1EC3CC33" w14:textId="77777777" w:rsidR="00C91095" w:rsidRDefault="00C910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510A7" w14:textId="77777777" w:rsidR="00C91095" w:rsidRDefault="00C91095">
      <w:pPr>
        <w:rPr>
          <w:rFonts w:hint="eastAsia"/>
        </w:rPr>
      </w:pPr>
      <w:r>
        <w:rPr>
          <w:rFonts w:hint="eastAsia"/>
        </w:rPr>
        <w:t>声调的种类与标识</w:t>
      </w:r>
    </w:p>
    <w:p w14:paraId="385672FD" w14:textId="77777777" w:rsidR="00C91095" w:rsidRDefault="00C91095">
      <w:pPr>
        <w:rPr>
          <w:rFonts w:hint="eastAsia"/>
        </w:rPr>
      </w:pPr>
      <w:r>
        <w:rPr>
          <w:rFonts w:hint="eastAsia"/>
        </w:rPr>
        <w:t>普通话中有四个基本声调和一个轻声。对于“鸭子”的“鸭”，我们使用的是第一声，也叫阴平，用水平线ˉ标示，表示声音从低到高保持平稳。而“子”字是第三声，即上声，用波浪线ˇ表示，发音时声音先降后升。轻声不计入四声之内，它是某些字在词语或句子中失去原有声调变得又轻又短的一种现象，但“鸭子”一词中并未涉及轻声。</w:t>
      </w:r>
    </w:p>
    <w:p w14:paraId="1DFB39F0" w14:textId="77777777" w:rsidR="00C91095" w:rsidRDefault="00C91095">
      <w:pPr>
        <w:rPr>
          <w:rFonts w:hint="eastAsia"/>
        </w:rPr>
      </w:pPr>
    </w:p>
    <w:p w14:paraId="42198F43" w14:textId="77777777" w:rsidR="00C91095" w:rsidRDefault="00C910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36AC9" w14:textId="77777777" w:rsidR="00C91095" w:rsidRDefault="00C91095">
      <w:pPr>
        <w:rPr>
          <w:rFonts w:hint="eastAsia"/>
        </w:rPr>
      </w:pPr>
      <w:r>
        <w:rPr>
          <w:rFonts w:hint="eastAsia"/>
        </w:rPr>
        <w:t>练习正确的声调</w:t>
      </w:r>
    </w:p>
    <w:p w14:paraId="416859D7" w14:textId="77777777" w:rsidR="00C91095" w:rsidRDefault="00C91095">
      <w:pPr>
        <w:rPr>
          <w:rFonts w:hint="eastAsia"/>
        </w:rPr>
      </w:pPr>
      <w:r>
        <w:rPr>
          <w:rFonts w:hint="eastAsia"/>
        </w:rPr>
        <w:t>为了正确地发出“鸭子”的拼音，初学者需要多加练习。可以通过跟读录音、模仿母语者的发音或者利用语言学习软件来进行训练。练习时，注意感受口腔和喉咙的位置变化，因为不同的声调会带来不同的感觉。记住，只有经过反复练习，才能逐渐掌握正确的声调。</w:t>
      </w:r>
    </w:p>
    <w:p w14:paraId="767146D1" w14:textId="77777777" w:rsidR="00C91095" w:rsidRDefault="00C91095">
      <w:pPr>
        <w:rPr>
          <w:rFonts w:hint="eastAsia"/>
        </w:rPr>
      </w:pPr>
    </w:p>
    <w:p w14:paraId="66157941" w14:textId="77777777" w:rsidR="00C91095" w:rsidRDefault="00C910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65242" w14:textId="77777777" w:rsidR="00C91095" w:rsidRDefault="00C91095">
      <w:pPr>
        <w:rPr>
          <w:rFonts w:hint="eastAsia"/>
        </w:rPr>
      </w:pPr>
      <w:r>
        <w:rPr>
          <w:rFonts w:hint="eastAsia"/>
        </w:rPr>
        <w:t>最后的总结</w:t>
      </w:r>
    </w:p>
    <w:p w14:paraId="3503190B" w14:textId="77777777" w:rsidR="00C91095" w:rsidRDefault="00C91095">
      <w:pPr>
        <w:rPr>
          <w:rFonts w:hint="eastAsia"/>
        </w:rPr>
      </w:pPr>
      <w:r>
        <w:rPr>
          <w:rFonts w:hint="eastAsia"/>
        </w:rPr>
        <w:t>“鸭子”的拼音是 yā zǐ，其中包含了两个汉字各自的声调信息。通过了解拼音和声调的基本知识，我们可以更好地理解汉语的发音规则，这对于学习汉语或是对汉语感兴趣的朋友们来说都是非常有帮助的。希望这篇介绍能让你对“鸭子”的拼音有一个清晰的认识，同时也增加了你对汉语声调的兴趣。</w:t>
      </w:r>
    </w:p>
    <w:p w14:paraId="26094919" w14:textId="77777777" w:rsidR="00C91095" w:rsidRDefault="00C91095">
      <w:pPr>
        <w:rPr>
          <w:rFonts w:hint="eastAsia"/>
        </w:rPr>
      </w:pPr>
    </w:p>
    <w:p w14:paraId="126D4126" w14:textId="77777777" w:rsidR="00C91095" w:rsidRDefault="00C910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F89DCA" w14:textId="4D460651" w:rsidR="00BC5CDC" w:rsidRDefault="00BC5CDC"/>
    <w:sectPr w:rsidR="00BC5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DC"/>
    <w:rsid w:val="004F7682"/>
    <w:rsid w:val="00BC5CDC"/>
    <w:rsid w:val="00C9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01741-A1D8-4558-B8D9-F8746ADF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