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D370" w14:textId="77777777" w:rsidR="00C95FBA" w:rsidRDefault="00C95FBA">
      <w:pPr>
        <w:rPr>
          <w:rFonts w:hint="eastAsia"/>
        </w:rPr>
      </w:pPr>
      <w:r>
        <w:rPr>
          <w:rFonts w:hint="eastAsia"/>
        </w:rPr>
        <w:t>鸭子的拼音怎么拼写</w:t>
      </w:r>
    </w:p>
    <w:p w14:paraId="4D2CA79C" w14:textId="77777777" w:rsidR="00C95FBA" w:rsidRDefault="00C95FBA">
      <w:pPr>
        <w:rPr>
          <w:rFonts w:hint="eastAsia"/>
        </w:rPr>
      </w:pPr>
      <w:r>
        <w:rPr>
          <w:rFonts w:hint="eastAsia"/>
        </w:rPr>
        <w:t>在中国，汉语拼音是人们学习汉字发音和外语交流的重要工具。对于孩子们来说，学习拼音是掌握汉字读音的第一步。我们今天就来探讨一下“鸭子”的拼音应该怎么拼写。</w:t>
      </w:r>
    </w:p>
    <w:p w14:paraId="02C0A76D" w14:textId="77777777" w:rsidR="00C95FBA" w:rsidRDefault="00C95FBA">
      <w:pPr>
        <w:rPr>
          <w:rFonts w:hint="eastAsia"/>
        </w:rPr>
      </w:pPr>
    </w:p>
    <w:p w14:paraId="41B0EC61" w14:textId="77777777" w:rsidR="00C95FBA" w:rsidRDefault="00C95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B63B7" w14:textId="77777777" w:rsidR="00C95FBA" w:rsidRDefault="00C95FBA">
      <w:pPr>
        <w:rPr>
          <w:rFonts w:hint="eastAsia"/>
        </w:rPr>
      </w:pPr>
      <w:r>
        <w:rPr>
          <w:rFonts w:hint="eastAsia"/>
        </w:rPr>
        <w:t>“鸭子”的正确拼音形式</w:t>
      </w:r>
    </w:p>
    <w:p w14:paraId="1AA03E42" w14:textId="77777777" w:rsidR="00C95FBA" w:rsidRDefault="00C95FBA">
      <w:pPr>
        <w:rPr>
          <w:rFonts w:hint="eastAsia"/>
        </w:rPr>
      </w:pPr>
      <w:r>
        <w:rPr>
          <w:rFonts w:hint="eastAsia"/>
        </w:rPr>
        <w:t>“鸭子”的拼音是 yā zǐ。在汉语中，“鸭”字属于阴平声（第一声），因此它的拼音是 yā；而“子”字在这里是轻声，所以拼音为 zǐ。当两个字连在一起的时候，它们共同构成了我们所熟知的水禽——鸭子的名称。</w:t>
      </w:r>
    </w:p>
    <w:p w14:paraId="435C87EF" w14:textId="77777777" w:rsidR="00C95FBA" w:rsidRDefault="00C95FBA">
      <w:pPr>
        <w:rPr>
          <w:rFonts w:hint="eastAsia"/>
        </w:rPr>
      </w:pPr>
    </w:p>
    <w:p w14:paraId="22AE7D6E" w14:textId="77777777" w:rsidR="00C95FBA" w:rsidRDefault="00C95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2EF72" w14:textId="77777777" w:rsidR="00C95FBA" w:rsidRDefault="00C95FBA">
      <w:pPr>
        <w:rPr>
          <w:rFonts w:hint="eastAsia"/>
        </w:rPr>
      </w:pPr>
      <w:r>
        <w:rPr>
          <w:rFonts w:hint="eastAsia"/>
        </w:rPr>
        <w:t>为什么“子”字要读轻声</w:t>
      </w:r>
    </w:p>
    <w:p w14:paraId="5A36F7C3" w14:textId="77777777" w:rsidR="00C95FBA" w:rsidRDefault="00C95FBA">
      <w:pPr>
        <w:rPr>
          <w:rFonts w:hint="eastAsia"/>
        </w:rPr>
      </w:pPr>
      <w:r>
        <w:rPr>
          <w:rFonts w:hint="eastAsia"/>
        </w:rPr>
        <w:t>在汉语里，有些词组中的第二个字会读作轻声，这是一种语音现象，它并不改变词语的意思，但是却影响了词语的音韵美感。“子”字作为后缀，在很多情况下都会变成轻声，比如桌子、椅子等，鸭子也不例外。这样的发音变化让语言听起来更加自然流畅。</w:t>
      </w:r>
    </w:p>
    <w:p w14:paraId="6E2D94E2" w14:textId="77777777" w:rsidR="00C95FBA" w:rsidRDefault="00C95FBA">
      <w:pPr>
        <w:rPr>
          <w:rFonts w:hint="eastAsia"/>
        </w:rPr>
      </w:pPr>
    </w:p>
    <w:p w14:paraId="03C1806E" w14:textId="77777777" w:rsidR="00C95FBA" w:rsidRDefault="00C95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6D437" w14:textId="77777777" w:rsidR="00C95FBA" w:rsidRDefault="00C95FBA">
      <w:pPr>
        <w:rPr>
          <w:rFonts w:hint="eastAsia"/>
        </w:rPr>
      </w:pPr>
      <w:r>
        <w:rPr>
          <w:rFonts w:hint="eastAsia"/>
        </w:rPr>
        <w:t>关于拼音的一些补充说明</w:t>
      </w:r>
    </w:p>
    <w:p w14:paraId="40CB8E0B" w14:textId="77777777" w:rsidR="00C95FBA" w:rsidRDefault="00C95FBA">
      <w:pPr>
        <w:rPr>
          <w:rFonts w:hint="eastAsia"/>
        </w:rPr>
      </w:pPr>
      <w:r>
        <w:rPr>
          <w:rFonts w:hint="eastAsia"/>
        </w:rPr>
        <w:t>汉语拼音方案是为了帮助人们正确地发音汉字而设计的一套系统。它不仅用于教育领域，也是普通话的标准音标。除了基本的字母表之外，汉语拼音还包括声调符号，用来表示不同的声调，这对于区分同音字非常重要。例如，“妈”、“麻”、“马”、“骂”，这些字虽然发音相近，但因为声调不同，含义也截然不同。</w:t>
      </w:r>
    </w:p>
    <w:p w14:paraId="2D10C5A7" w14:textId="77777777" w:rsidR="00C95FBA" w:rsidRDefault="00C95FBA">
      <w:pPr>
        <w:rPr>
          <w:rFonts w:hint="eastAsia"/>
        </w:rPr>
      </w:pPr>
    </w:p>
    <w:p w14:paraId="536B54AB" w14:textId="77777777" w:rsidR="00C95FBA" w:rsidRDefault="00C95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8090A" w14:textId="77777777" w:rsidR="00C95FBA" w:rsidRDefault="00C95FBA">
      <w:pPr>
        <w:rPr>
          <w:rFonts w:hint="eastAsia"/>
        </w:rPr>
      </w:pPr>
      <w:r>
        <w:rPr>
          <w:rFonts w:hint="eastAsia"/>
        </w:rPr>
        <w:t>如何教孩子学习“鸭子”的拼音</w:t>
      </w:r>
    </w:p>
    <w:p w14:paraId="347E3557" w14:textId="77777777" w:rsidR="00C95FBA" w:rsidRDefault="00C95FBA">
      <w:pPr>
        <w:rPr>
          <w:rFonts w:hint="eastAsia"/>
        </w:rPr>
      </w:pPr>
      <w:r>
        <w:rPr>
          <w:rFonts w:hint="eastAsia"/>
        </w:rPr>
        <w:t>对于小朋友而言，学习“鸭子”的拼音可以通过有趣的方式来进行。可以利用图片、儿歌或者故事等形式，让孩子在游戏中记住这个词汇的发音。家长也可以制作一些简单的卡片，上面写着 yā 和 zǐ，然后配合真实的鸭子玩具或图片，通过互动加深记忆。还可以播放一些含有“鸭子”这个词的歌曲，让孩子边唱边学，这样既容易理解又不易忘记。</w:t>
      </w:r>
    </w:p>
    <w:p w14:paraId="369BC730" w14:textId="77777777" w:rsidR="00C95FBA" w:rsidRDefault="00C95FBA">
      <w:pPr>
        <w:rPr>
          <w:rFonts w:hint="eastAsia"/>
        </w:rPr>
      </w:pPr>
    </w:p>
    <w:p w14:paraId="440B2CAF" w14:textId="77777777" w:rsidR="00C95FBA" w:rsidRDefault="00C95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34B73" w14:textId="77777777" w:rsidR="00C95FBA" w:rsidRDefault="00C95FBA">
      <w:pPr>
        <w:rPr>
          <w:rFonts w:hint="eastAsia"/>
        </w:rPr>
      </w:pPr>
      <w:r>
        <w:rPr>
          <w:rFonts w:hint="eastAsia"/>
        </w:rPr>
        <w:t>最后的总结</w:t>
      </w:r>
    </w:p>
    <w:p w14:paraId="447D30F3" w14:textId="77777777" w:rsidR="00C95FBA" w:rsidRDefault="00C95FBA">
      <w:pPr>
        <w:rPr>
          <w:rFonts w:hint="eastAsia"/>
        </w:rPr>
      </w:pPr>
      <w:r>
        <w:rPr>
          <w:rFonts w:hint="eastAsia"/>
        </w:rPr>
        <w:t>“鸭子”的拼音是 yā zǐ，其中“子”字读轻声。了解和掌握正确的拼音拼写规则，有助于提高我们的语言表达能力，同时也能让我们更好地欣赏汉语的魅力。对于儿童来说，采用寓教于乐的方法来教授拼音知识，可以使学习过程变得更加愉快和高效。</w:t>
      </w:r>
    </w:p>
    <w:p w14:paraId="50F19BBD" w14:textId="77777777" w:rsidR="00C95FBA" w:rsidRDefault="00C95FBA">
      <w:pPr>
        <w:rPr>
          <w:rFonts w:hint="eastAsia"/>
        </w:rPr>
      </w:pPr>
    </w:p>
    <w:p w14:paraId="29D5571E" w14:textId="77777777" w:rsidR="00C95FBA" w:rsidRDefault="00C95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17ED0" w14:textId="5FF0896F" w:rsidR="00153CC0" w:rsidRDefault="00153CC0"/>
    <w:sectPr w:rsidR="0015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C0"/>
    <w:rsid w:val="00153CC0"/>
    <w:rsid w:val="004F7682"/>
    <w:rsid w:val="00C9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EFFF1-5BD2-498C-B143-B057300F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