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E941B" w14:textId="77777777" w:rsidR="00707AA1" w:rsidRDefault="00707AA1">
      <w:pPr>
        <w:rPr>
          <w:rFonts w:hint="eastAsia"/>
        </w:rPr>
      </w:pPr>
      <w:r>
        <w:rPr>
          <w:rFonts w:hint="eastAsia"/>
        </w:rPr>
        <w:t>鸭子怎么拼：一道传统的美食探索</w:t>
      </w:r>
    </w:p>
    <w:p w14:paraId="2136391F" w14:textId="77777777" w:rsidR="00707AA1" w:rsidRDefault="00707AA1">
      <w:pPr>
        <w:rPr>
          <w:rFonts w:hint="eastAsia"/>
        </w:rPr>
      </w:pPr>
      <w:r>
        <w:rPr>
          <w:rFonts w:hint="eastAsia"/>
        </w:rPr>
        <w:t>在中国的饮食文化中，鸭子是一道备受喜爱的食材。从北京烤鸭到南京盐水鸭，各地都有独特的烹饪方法和风味。而“鸭子怎么拼”这一问题，不仅涉及到鸭子的切割技巧，更涵盖了中国菜系中对于食物摆盘的艺术追求。拼盘不仅仅是将食材简单地放置在餐盘上，而是要讲究色、香、味、形的和谐统一。</w:t>
      </w:r>
    </w:p>
    <w:p w14:paraId="282D8650" w14:textId="77777777" w:rsidR="00707AA1" w:rsidRDefault="00707AA1">
      <w:pPr>
        <w:rPr>
          <w:rFonts w:hint="eastAsia"/>
        </w:rPr>
      </w:pPr>
    </w:p>
    <w:p w14:paraId="43E1EC62" w14:textId="77777777" w:rsidR="00707AA1" w:rsidRDefault="00707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7BE11" w14:textId="77777777" w:rsidR="00707AA1" w:rsidRDefault="00707AA1">
      <w:pPr>
        <w:rPr>
          <w:rFonts w:hint="eastAsia"/>
        </w:rPr>
      </w:pPr>
      <w:r>
        <w:rPr>
          <w:rFonts w:hint="eastAsia"/>
        </w:rPr>
        <w:t>选材与准备：为美味打下坚实基础</w:t>
      </w:r>
    </w:p>
    <w:p w14:paraId="6DB35709" w14:textId="77777777" w:rsidR="00707AA1" w:rsidRDefault="00707AA1">
      <w:pPr>
        <w:rPr>
          <w:rFonts w:hint="eastAsia"/>
        </w:rPr>
      </w:pPr>
      <w:r>
        <w:rPr>
          <w:rFonts w:hint="eastAsia"/>
        </w:rPr>
        <w:t>选择一只新鲜健康的鸭子至关重要。市场上的鸭子种类繁多，如番鸭、麻鸭等，每种鸭子因其生长环境和品种特性不同，所适合的烹调方式也有所差异。挑选时要注意鸭子的表皮是否完整无损，肉质是否紧实有弹性。接下来是准备工作，这一步骤包括清洗鸭子，去除内脏和不必要的脂肪，确保烹饪后的鸭肉既健康又美味。</w:t>
      </w:r>
    </w:p>
    <w:p w14:paraId="0292B7EA" w14:textId="77777777" w:rsidR="00707AA1" w:rsidRDefault="00707AA1">
      <w:pPr>
        <w:rPr>
          <w:rFonts w:hint="eastAsia"/>
        </w:rPr>
      </w:pPr>
    </w:p>
    <w:p w14:paraId="6EC20D8B" w14:textId="77777777" w:rsidR="00707AA1" w:rsidRDefault="00707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9093A" w14:textId="77777777" w:rsidR="00707AA1" w:rsidRDefault="00707AA1">
      <w:pPr>
        <w:rPr>
          <w:rFonts w:hint="eastAsia"/>
        </w:rPr>
      </w:pPr>
      <w:r>
        <w:rPr>
          <w:rFonts w:hint="eastAsia"/>
        </w:rPr>
        <w:t>传统技艺：鸭子的分解与切割</w:t>
      </w:r>
    </w:p>
    <w:p w14:paraId="394FFDDC" w14:textId="77777777" w:rsidR="00707AA1" w:rsidRDefault="00707AA1">
      <w:pPr>
        <w:rPr>
          <w:rFonts w:hint="eastAsia"/>
        </w:rPr>
      </w:pPr>
      <w:r>
        <w:rPr>
          <w:rFonts w:hint="eastAsia"/>
        </w:rPr>
        <w:t>当谈到如何拼鸭子时，不得不提到专业的切割技术。厨师们通常会根据菜肴的需求来决定切割的方式。例如，在制作北京烤鸭时，师傅会用特制的刀具将烤好的鸭子片成薄片，每一片都带有适量的皮和肉，这样的切割既能保证每一口都能品尝到脆皮的香酥，又能感受到鸭肉的鲜嫩。对于整只鸭子的菜品，厨师可能会采取更为复杂的分割方式，以展示出鸭子的全貌。</w:t>
      </w:r>
    </w:p>
    <w:p w14:paraId="15779E87" w14:textId="77777777" w:rsidR="00707AA1" w:rsidRDefault="00707AA1">
      <w:pPr>
        <w:rPr>
          <w:rFonts w:hint="eastAsia"/>
        </w:rPr>
      </w:pPr>
    </w:p>
    <w:p w14:paraId="675DD414" w14:textId="77777777" w:rsidR="00707AA1" w:rsidRDefault="00707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B4CAA" w14:textId="77777777" w:rsidR="00707AA1" w:rsidRDefault="00707AA1">
      <w:pPr>
        <w:rPr>
          <w:rFonts w:hint="eastAsia"/>
        </w:rPr>
      </w:pPr>
      <w:r>
        <w:rPr>
          <w:rFonts w:hint="eastAsia"/>
        </w:rPr>
        <w:t>创意摆盘：让视觉成为第一道佳肴</w:t>
      </w:r>
    </w:p>
    <w:p w14:paraId="4A79AC3B" w14:textId="77777777" w:rsidR="00707AA1" w:rsidRDefault="00707AA1">
      <w:pPr>
        <w:rPr>
          <w:rFonts w:hint="eastAsia"/>
        </w:rPr>
      </w:pPr>
      <w:r>
        <w:rPr>
          <w:rFonts w:hint="eastAsia"/>
        </w:rPr>
        <w:t>除了味道之外，鸭子的摆盘也是吸引食客的重要因素之一。一个好的摆盘能够提升整道菜的档次，甚至可以让人们在未尝之前就先享受到了美的盛宴。厨师们常常会利用色彩对比、形状搭配以及空间布局等手法，使鸭子拼盘看起来更加诱人。比如，使用翠绿的青菜叶作为底衬，红色的樱桃点缀其间，或是将鸭肉卷成玫瑰花的形状，这些创意都能为餐桌增添一抹亮色。</w:t>
      </w:r>
    </w:p>
    <w:p w14:paraId="4E188D34" w14:textId="77777777" w:rsidR="00707AA1" w:rsidRDefault="00707AA1">
      <w:pPr>
        <w:rPr>
          <w:rFonts w:hint="eastAsia"/>
        </w:rPr>
      </w:pPr>
    </w:p>
    <w:p w14:paraId="2454F825" w14:textId="77777777" w:rsidR="00707AA1" w:rsidRDefault="00707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CA359" w14:textId="77777777" w:rsidR="00707AA1" w:rsidRDefault="00707AA1">
      <w:pPr>
        <w:rPr>
          <w:rFonts w:hint="eastAsia"/>
        </w:rPr>
      </w:pPr>
      <w:r>
        <w:rPr>
          <w:rFonts w:hint="eastAsia"/>
        </w:rPr>
        <w:t>传承与创新：鸭子拼法的现代演绎</w:t>
      </w:r>
    </w:p>
    <w:p w14:paraId="2A9EE358" w14:textId="77777777" w:rsidR="00707AA1" w:rsidRDefault="00707AA1">
      <w:pPr>
        <w:rPr>
          <w:rFonts w:hint="eastAsia"/>
        </w:rPr>
      </w:pPr>
      <w:r>
        <w:rPr>
          <w:rFonts w:hint="eastAsia"/>
        </w:rPr>
        <w:t>随着时代的发展，传统的鸭子拼法也在不断地被赋予新的含义。年轻一代的厨师们开始尝试将西方的烹饪理念融入其中，创造出更多元化的鸭子菜品。他们可能采用分子料理技术来改变鸭子的传统口感，或者借鉴异国风情来设计全新的拼盘样式。无论是哪种形式的变化，都是对中国传统饮食文化的尊重与发扬，同时也反映了人们对美好生活的不断追求。</w:t>
      </w:r>
    </w:p>
    <w:p w14:paraId="6F4359EA" w14:textId="77777777" w:rsidR="00707AA1" w:rsidRDefault="00707AA1">
      <w:pPr>
        <w:rPr>
          <w:rFonts w:hint="eastAsia"/>
        </w:rPr>
      </w:pPr>
    </w:p>
    <w:p w14:paraId="1A3990D9" w14:textId="77777777" w:rsidR="00707AA1" w:rsidRDefault="00707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D38C7" w14:textId="77777777" w:rsidR="00707AA1" w:rsidRDefault="00707AA1">
      <w:pPr>
        <w:rPr>
          <w:rFonts w:hint="eastAsia"/>
        </w:rPr>
      </w:pPr>
      <w:r>
        <w:rPr>
          <w:rFonts w:hint="eastAsia"/>
        </w:rPr>
        <w:t>最后的总结：鸭子拼法背后的饮食哲学</w:t>
      </w:r>
    </w:p>
    <w:p w14:paraId="0AB83FF8" w14:textId="77777777" w:rsidR="00707AA1" w:rsidRDefault="00707AA1">
      <w:pPr>
        <w:rPr>
          <w:rFonts w:hint="eastAsia"/>
        </w:rPr>
      </w:pPr>
      <w:r>
        <w:rPr>
          <w:rFonts w:hint="eastAsia"/>
        </w:rPr>
        <w:t>“鸭子怎么拼”不仅仅是一个简单的烹饪话题，它背后蕴含着深厚的饮食文化和艺术价值。通过精心挑选原料、运用精湛的切割技艺、加上富有创意的摆盘设计，我们不仅能享受到一顿美味的大餐，更能从中体会到中国人对生活品质的不懈追求。每一次成功的拼盘都是厨师与食客之间无声的对话，也是传统与现代交融的美丽见证。</w:t>
      </w:r>
    </w:p>
    <w:p w14:paraId="52ED2D39" w14:textId="77777777" w:rsidR="00707AA1" w:rsidRDefault="00707AA1">
      <w:pPr>
        <w:rPr>
          <w:rFonts w:hint="eastAsia"/>
        </w:rPr>
      </w:pPr>
    </w:p>
    <w:p w14:paraId="4D79CD53" w14:textId="77777777" w:rsidR="00707AA1" w:rsidRDefault="00707A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6985E" w14:textId="683ED4E2" w:rsidR="005C2841" w:rsidRDefault="005C2841"/>
    <w:sectPr w:rsidR="005C2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41"/>
    <w:rsid w:val="004F7682"/>
    <w:rsid w:val="005C2841"/>
    <w:rsid w:val="0070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537D1-5084-4C2E-8232-B2F86496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8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8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8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8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8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8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8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8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8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8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8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8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8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8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8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8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8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8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8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8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