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8E5E" w14:textId="77777777" w:rsidR="00A644AE" w:rsidRDefault="00A644AE">
      <w:pPr>
        <w:rPr>
          <w:rFonts w:hint="eastAsia"/>
        </w:rPr>
      </w:pPr>
      <w:r>
        <w:rPr>
          <w:rFonts w:hint="eastAsia"/>
        </w:rPr>
        <w:t>鸦雀无声的拼音和造句</w:t>
      </w:r>
    </w:p>
    <w:p w14:paraId="38A3BBA8" w14:textId="77777777" w:rsidR="00A644AE" w:rsidRDefault="00A644AE">
      <w:pPr>
        <w:rPr>
          <w:rFonts w:hint="eastAsia"/>
        </w:rPr>
      </w:pPr>
      <w:r>
        <w:rPr>
          <w:rFonts w:hint="eastAsia"/>
        </w:rPr>
        <w:t>“鸦雀无声”这个成语来源于中国古代，形象地描绘了一种非常安静的状态，连通常喧闹的乌鸦和麻雀都不发出声音。其拼音是“yā què wú shēng”。在汉语中，这个成语用来形容环境极其寂静，没有一点嘈杂的声音，人们甚至可以听到针掉在地上。这种宁静不仅仅是指物理上的静音，也可以用来描述一种氛围或场合下的庄重与肃穆。</w:t>
      </w:r>
    </w:p>
    <w:p w14:paraId="7C0377BB" w14:textId="77777777" w:rsidR="00A644AE" w:rsidRDefault="00A644AE">
      <w:pPr>
        <w:rPr>
          <w:rFonts w:hint="eastAsia"/>
        </w:rPr>
      </w:pPr>
    </w:p>
    <w:p w14:paraId="46B5AA5C" w14:textId="77777777" w:rsidR="00A644AE" w:rsidRDefault="00A6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1C80A" w14:textId="77777777" w:rsidR="00A644AE" w:rsidRDefault="00A644AE">
      <w:pPr>
        <w:rPr>
          <w:rFonts w:hint="eastAsia"/>
        </w:rPr>
      </w:pPr>
      <w:r>
        <w:rPr>
          <w:rFonts w:hint="eastAsia"/>
        </w:rPr>
        <w:t>成语的历史渊源</w:t>
      </w:r>
    </w:p>
    <w:p w14:paraId="4C5A1B47" w14:textId="77777777" w:rsidR="00A644AE" w:rsidRDefault="00A644AE">
      <w:pPr>
        <w:rPr>
          <w:rFonts w:hint="eastAsia"/>
        </w:rPr>
      </w:pPr>
      <w:r>
        <w:rPr>
          <w:rFonts w:hint="eastAsia"/>
        </w:rPr>
        <w:t>“鸦雀无声”的历史可以追溯到古代中国的文学作品。它最早出现在《诗经》之中，但作为成语固定下来，则是在后来的文学创作和日常使用中逐渐形成的。古人观察自然，发现鸟类的叫声往往能反映环境的变化，当周围环境突然变得异常安静，连最常见、最吵闹的鸟儿也停止了鸣叫，这便成了一种特殊的自然现象。随着时间的推移，这一现象被赋予了更深的文化意义，成为了表达安静程度的一个标准比喻。</w:t>
      </w:r>
    </w:p>
    <w:p w14:paraId="0C4E7B83" w14:textId="77777777" w:rsidR="00A644AE" w:rsidRDefault="00A644AE">
      <w:pPr>
        <w:rPr>
          <w:rFonts w:hint="eastAsia"/>
        </w:rPr>
      </w:pPr>
    </w:p>
    <w:p w14:paraId="20A35FD1" w14:textId="77777777" w:rsidR="00A644AE" w:rsidRDefault="00A6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4C209" w14:textId="77777777" w:rsidR="00A644AE" w:rsidRDefault="00A644AE">
      <w:pPr>
        <w:rPr>
          <w:rFonts w:hint="eastAsia"/>
        </w:rPr>
      </w:pPr>
      <w:r>
        <w:rPr>
          <w:rFonts w:hint="eastAsia"/>
        </w:rPr>
        <w:t>成语的用法和语境</w:t>
      </w:r>
    </w:p>
    <w:p w14:paraId="22922D3A" w14:textId="77777777" w:rsidR="00A644AE" w:rsidRDefault="00A644AE">
      <w:pPr>
        <w:rPr>
          <w:rFonts w:hint="eastAsia"/>
        </w:rPr>
      </w:pPr>
      <w:r>
        <w:rPr>
          <w:rFonts w:hint="eastAsia"/>
        </w:rPr>
        <w:t>在现代汉语中，“鸦雀无声”是一个常用的成语，既可以用于书面语，也可以出现在口语交流中。它经常被用来描述会议、课堂、电影院等需要保持安静的场所。例如，在一个重要的会议上，当主持人开始讲话时，全场可能会变得鸦雀无声，所有的目光都集中在发言者身上。这个成语也可以用来强调某个时刻的紧张气氛，比如在体育比赛的关键时刻，观众席上鸦雀无声，大家都在屏息等待比赛的最后的总结。</w:t>
      </w:r>
    </w:p>
    <w:p w14:paraId="4438B8F3" w14:textId="77777777" w:rsidR="00A644AE" w:rsidRDefault="00A644AE">
      <w:pPr>
        <w:rPr>
          <w:rFonts w:hint="eastAsia"/>
        </w:rPr>
      </w:pPr>
    </w:p>
    <w:p w14:paraId="05DC8C26" w14:textId="77777777" w:rsidR="00A644AE" w:rsidRDefault="00A6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701F1" w14:textId="77777777" w:rsidR="00A644AE" w:rsidRDefault="00A644AE">
      <w:pPr>
        <w:rPr>
          <w:rFonts w:hint="eastAsia"/>
        </w:rPr>
      </w:pPr>
      <w:r>
        <w:rPr>
          <w:rFonts w:hint="eastAsia"/>
        </w:rPr>
        <w:t>造句示例</w:t>
      </w:r>
    </w:p>
    <w:p w14:paraId="3D91E4AF" w14:textId="77777777" w:rsidR="00A644AE" w:rsidRDefault="00A644AE">
      <w:pPr>
        <w:rPr>
          <w:rFonts w:hint="eastAsia"/>
        </w:rPr>
      </w:pPr>
      <w:r>
        <w:rPr>
          <w:rFonts w:hint="eastAsia"/>
        </w:rPr>
        <w:t>为了更好地理解“鸦雀无声”的用法，我们可以看几个具体的例子。在一个宁静的夜晚，月亮高悬，四周鸦雀无声，只有微风拂过树叶的声音，让人感到无比的平静。又如，在学校里，当老师走进教室，同学们立刻安静下来，鸦雀无声，准备聆听老师的教诲。再比如，在法庭上，法官宣布判决最后的总结之前，整个法庭鸦雀无声，所有人都在期待着最终的裁决。这些句子不仅展示了成语的实际应用，也帮助我们感受到不同场景下“鸦雀无声”所传达的氛围。</w:t>
      </w:r>
    </w:p>
    <w:p w14:paraId="6B969AFB" w14:textId="77777777" w:rsidR="00A644AE" w:rsidRDefault="00A644AE">
      <w:pPr>
        <w:rPr>
          <w:rFonts w:hint="eastAsia"/>
        </w:rPr>
      </w:pPr>
    </w:p>
    <w:p w14:paraId="0F39353B" w14:textId="77777777" w:rsidR="00A644AE" w:rsidRDefault="00A6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0AD08" w14:textId="77777777" w:rsidR="00A644AE" w:rsidRDefault="00A644AE">
      <w:pPr>
        <w:rPr>
          <w:rFonts w:hint="eastAsia"/>
        </w:rPr>
      </w:pPr>
      <w:r>
        <w:rPr>
          <w:rFonts w:hint="eastAsia"/>
        </w:rPr>
        <w:t>成语的文化价值</w:t>
      </w:r>
    </w:p>
    <w:p w14:paraId="6A5A535F" w14:textId="77777777" w:rsidR="00A644AE" w:rsidRDefault="00A644AE">
      <w:pPr>
        <w:rPr>
          <w:rFonts w:hint="eastAsia"/>
        </w:rPr>
      </w:pPr>
      <w:r>
        <w:rPr>
          <w:rFonts w:hint="eastAsia"/>
        </w:rPr>
        <w:t>“鸦雀无声”不仅仅是用来描述安静的一个简单成语，它还承载着丰富的文化内涵。在中国传统文化中，静谧被视为一种美德，代表着尊重、专注和内省。因此，“鸦雀无声”不仅是一种对环境状态的描写，也是对人们行为举止的一种期许。在许多传统的社交场合，保持适当的安静是对他人的一种尊重，也是一种礼貌的表现。通过学习和使用这样的成语，我们可以更深入地了解中国文化的精髓，并将这些美好的价值观传递给下一代。</w:t>
      </w:r>
    </w:p>
    <w:p w14:paraId="179B0988" w14:textId="77777777" w:rsidR="00A644AE" w:rsidRDefault="00A644AE">
      <w:pPr>
        <w:rPr>
          <w:rFonts w:hint="eastAsia"/>
        </w:rPr>
      </w:pPr>
    </w:p>
    <w:p w14:paraId="1761440F" w14:textId="77777777" w:rsidR="00A644AE" w:rsidRDefault="00A6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5D051" w14:textId="77777777" w:rsidR="00A644AE" w:rsidRDefault="00A644AE">
      <w:pPr>
        <w:rPr>
          <w:rFonts w:hint="eastAsia"/>
        </w:rPr>
      </w:pPr>
      <w:r>
        <w:rPr>
          <w:rFonts w:hint="eastAsia"/>
        </w:rPr>
        <w:t>最后的总结</w:t>
      </w:r>
    </w:p>
    <w:p w14:paraId="0F705666" w14:textId="77777777" w:rsidR="00A644AE" w:rsidRDefault="00A644AE">
      <w:pPr>
        <w:rPr>
          <w:rFonts w:hint="eastAsia"/>
        </w:rPr>
      </w:pPr>
      <w:r>
        <w:rPr>
          <w:rFonts w:hint="eastAsia"/>
        </w:rPr>
        <w:t>“鸦雀无声”作为一个富有表现力的成语，以其简洁而生动的形象，深刻地反映了中国文化对于安静和秩序的重视。无论是在文学作品还是日常生活对话中，它都扮演着重要的角色。通过正确理解和运用“鸦雀无声”，我们不仅可以丰富自己的语言表达能力，还能更好地传承和弘扬中华优秀传统文化。希望读者能够从这篇文章中获得启发，更加注意身边环境的和谐与宁静，让我们的生活充满更多的美好瞬间。</w:t>
      </w:r>
    </w:p>
    <w:p w14:paraId="52E41668" w14:textId="77777777" w:rsidR="00A644AE" w:rsidRDefault="00A644AE">
      <w:pPr>
        <w:rPr>
          <w:rFonts w:hint="eastAsia"/>
        </w:rPr>
      </w:pPr>
    </w:p>
    <w:p w14:paraId="1279A517" w14:textId="77777777" w:rsidR="00A644AE" w:rsidRDefault="00A64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D57A1" w14:textId="133C7C4F" w:rsidR="00294166" w:rsidRDefault="00294166"/>
    <w:sectPr w:rsidR="0029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66"/>
    <w:rsid w:val="00294166"/>
    <w:rsid w:val="004F7682"/>
    <w:rsid w:val="00A6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9F6C4-BD1F-4A02-8561-1B35B1F0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