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7E764" w14:textId="77777777" w:rsidR="00640C22" w:rsidRDefault="00640C22">
      <w:pPr>
        <w:rPr>
          <w:rFonts w:hint="eastAsia"/>
        </w:rPr>
      </w:pPr>
      <w:r>
        <w:rPr>
          <w:rFonts w:hint="eastAsia"/>
        </w:rPr>
        <w:t>鸦雀无声的拼音和意思怎么写</w:t>
      </w:r>
    </w:p>
    <w:p w14:paraId="25393097" w14:textId="77777777" w:rsidR="00640C22" w:rsidRDefault="00640C22">
      <w:pPr>
        <w:rPr>
          <w:rFonts w:hint="eastAsia"/>
        </w:rPr>
      </w:pPr>
      <w:r>
        <w:rPr>
          <w:rFonts w:hint="eastAsia"/>
        </w:rPr>
        <w:t>在汉语的广袤词汇海洋中，成语犹如一颗颗璀璨的明珠，它们不仅浓缩了古代智慧，还承载着丰富的文化内涵。其中，“鸦雀无声”便是这样一枚珍贵的文化遗产。这个成语的拼音和意思究竟是怎样的呢？让我们一同探索。</w:t>
      </w:r>
    </w:p>
    <w:p w14:paraId="7AC01FE3" w14:textId="77777777" w:rsidR="00640C22" w:rsidRDefault="00640C22">
      <w:pPr>
        <w:rPr>
          <w:rFonts w:hint="eastAsia"/>
        </w:rPr>
      </w:pPr>
    </w:p>
    <w:p w14:paraId="4FB36FAD" w14:textId="77777777" w:rsidR="00640C22" w:rsidRDefault="00640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F9884" w14:textId="77777777" w:rsidR="00640C22" w:rsidRDefault="00640C22">
      <w:pPr>
        <w:rPr>
          <w:rFonts w:hint="eastAsia"/>
        </w:rPr>
      </w:pPr>
      <w:r>
        <w:rPr>
          <w:rFonts w:hint="eastAsia"/>
        </w:rPr>
        <w:t>拼音：ya que wu sheng</w:t>
      </w:r>
    </w:p>
    <w:p w14:paraId="660ACA9B" w14:textId="77777777" w:rsidR="00640C22" w:rsidRDefault="00640C22">
      <w:pPr>
        <w:rPr>
          <w:rFonts w:hint="eastAsia"/>
        </w:rPr>
      </w:pPr>
      <w:r>
        <w:rPr>
          <w:rFonts w:hint="eastAsia"/>
        </w:rPr>
        <w:t>“鸦雀无声”的正确拼音是 ya que wu sheng。每个字的发音都清晰地体现了汉字的音韵之美。首字“鸦”，拼音为 ya1（阴平），如同乌鸦清晨的第一声啼叫，简洁而明快；次字“雀”，拼音为 que4（去声），仿佛麻雀跳跃时的轻盈节奏；“无”字，wu2（阳平），则像是平静湖面上的一抹涟漪，既不张扬也不沉寂；末字“声”，sheng1（阴平），恰似声音本身，悠长且深远。整体读来，抑扬顿挫，韵味十足。</w:t>
      </w:r>
    </w:p>
    <w:p w14:paraId="1E4A5B45" w14:textId="77777777" w:rsidR="00640C22" w:rsidRDefault="00640C22">
      <w:pPr>
        <w:rPr>
          <w:rFonts w:hint="eastAsia"/>
        </w:rPr>
      </w:pPr>
    </w:p>
    <w:p w14:paraId="75554412" w14:textId="77777777" w:rsidR="00640C22" w:rsidRDefault="00640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CC9C5" w14:textId="77777777" w:rsidR="00640C22" w:rsidRDefault="00640C22">
      <w:pPr>
        <w:rPr>
          <w:rFonts w:hint="eastAsia"/>
        </w:rPr>
      </w:pPr>
      <w:r>
        <w:rPr>
          <w:rFonts w:hint="eastAsia"/>
        </w:rPr>
        <w:t>含义：形容非常安静</w:t>
      </w:r>
    </w:p>
    <w:p w14:paraId="618D6EB9" w14:textId="77777777" w:rsidR="00640C22" w:rsidRDefault="00640C22">
      <w:pPr>
        <w:rPr>
          <w:rFonts w:hint="eastAsia"/>
        </w:rPr>
      </w:pPr>
      <w:r>
        <w:rPr>
          <w:rFonts w:hint="eastAsia"/>
        </w:rPr>
        <w:t>从字面理解，“鸦雀无声”似乎是在描绘一个连乌鸦和麻雀都不出声的环境，实际上它用来形容一个场合或地方极其安静的状态。这种安静不是一般的静谧，而是达到了一种几乎令人感到异样的宁静程度。成语中的“鸦雀”代表的是最常见、最活跃的鸟类，如果连这些动物都停止了它们的声音，可想而知那种寂静的程度。</w:t>
      </w:r>
    </w:p>
    <w:p w14:paraId="12D6C36C" w14:textId="77777777" w:rsidR="00640C22" w:rsidRDefault="00640C22">
      <w:pPr>
        <w:rPr>
          <w:rFonts w:hint="eastAsia"/>
        </w:rPr>
      </w:pPr>
    </w:p>
    <w:p w14:paraId="1591583B" w14:textId="77777777" w:rsidR="00640C22" w:rsidRDefault="00640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DDC66" w14:textId="77777777" w:rsidR="00640C22" w:rsidRDefault="00640C22">
      <w:pPr>
        <w:rPr>
          <w:rFonts w:hint="eastAsia"/>
        </w:rPr>
      </w:pPr>
      <w:r>
        <w:rPr>
          <w:rFonts w:hint="eastAsia"/>
        </w:rPr>
        <w:t>来源与历史背景</w:t>
      </w:r>
    </w:p>
    <w:p w14:paraId="5E1563A7" w14:textId="77777777" w:rsidR="00640C22" w:rsidRDefault="00640C22">
      <w:pPr>
        <w:rPr>
          <w:rFonts w:hint="eastAsia"/>
        </w:rPr>
      </w:pPr>
      <w:r>
        <w:rPr>
          <w:rFonts w:hint="eastAsia"/>
        </w:rPr>
        <w:t>关于“鸦雀无声”的确切起源，并没有明确的历史记载指向某一部特定的作品或事件。然而，根据中国传统文化的理解，古人对自然界的观察细致入微，他们善于从日常生活中提炼哲理，形成具有深刻寓意的语言表达。“鸦雀无声”很可能就是古人基于对周围环境的细腻感受而创造出来的形象比喻。</w:t>
      </w:r>
    </w:p>
    <w:p w14:paraId="1D6343A2" w14:textId="77777777" w:rsidR="00640C22" w:rsidRDefault="00640C22">
      <w:pPr>
        <w:rPr>
          <w:rFonts w:hint="eastAsia"/>
        </w:rPr>
      </w:pPr>
    </w:p>
    <w:p w14:paraId="4F9A37B3" w14:textId="77777777" w:rsidR="00640C22" w:rsidRDefault="00640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9E079" w14:textId="77777777" w:rsidR="00640C22" w:rsidRDefault="00640C22">
      <w:pPr>
        <w:rPr>
          <w:rFonts w:hint="eastAsia"/>
        </w:rPr>
      </w:pPr>
      <w:r>
        <w:rPr>
          <w:rFonts w:hint="eastAsia"/>
        </w:rPr>
        <w:t>使用场景及例句</w:t>
      </w:r>
    </w:p>
    <w:p w14:paraId="04C45CAB" w14:textId="77777777" w:rsidR="00640C22" w:rsidRDefault="00640C22">
      <w:pPr>
        <w:rPr>
          <w:rFonts w:hint="eastAsia"/>
        </w:rPr>
      </w:pPr>
      <w:r>
        <w:rPr>
          <w:rFonts w:hint="eastAsia"/>
        </w:rPr>
        <w:t>“鸦雀无声”适用于描述各种需要强调极度安静的情境。比如，在图书馆里，为了保持阅读者的专注力，整个空间通常会维持在一个鸦雀无声的状态；又如，在庄严肃穆的纪念仪式上，人们怀着敬重之情，全场鸦雀无声，以示对逝者的缅怀。当我们想要表达某个瞬间所有人都被某件事情深深吸引，以至于忘记了发出任何声响时，也可以说：“那一刻，教室里鸦雀无声，大家都屏息凝神地看着黑板上的解题过程。”</w:t>
      </w:r>
    </w:p>
    <w:p w14:paraId="03B65408" w14:textId="77777777" w:rsidR="00640C22" w:rsidRDefault="00640C22">
      <w:pPr>
        <w:rPr>
          <w:rFonts w:hint="eastAsia"/>
        </w:rPr>
      </w:pPr>
    </w:p>
    <w:p w14:paraId="3274F7E5" w14:textId="77777777" w:rsidR="00640C22" w:rsidRDefault="00640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7715C" w14:textId="77777777" w:rsidR="00640C22" w:rsidRDefault="00640C22">
      <w:pPr>
        <w:rPr>
          <w:rFonts w:hint="eastAsia"/>
        </w:rPr>
      </w:pPr>
      <w:r>
        <w:rPr>
          <w:rFonts w:hint="eastAsia"/>
        </w:rPr>
        <w:t>最后的总结</w:t>
      </w:r>
    </w:p>
    <w:p w14:paraId="1F3B6980" w14:textId="77777777" w:rsidR="00640C22" w:rsidRDefault="00640C22">
      <w:pPr>
        <w:rPr>
          <w:rFonts w:hint="eastAsia"/>
        </w:rPr>
      </w:pPr>
      <w:r>
        <w:rPr>
          <w:rFonts w:hint="eastAsia"/>
        </w:rPr>
        <w:t>“鸦雀无声”这一成语以其独特的魅力展现了汉语的博大精深。通过了解其正确的拼音以及背后所蕴含的意义，我们不仅能更好地掌握这门语言，更能从中感受到中华文化的深厚底蕴。无论是在书面还是口语交流中，合理运用这样的成语都能使我们的表达更加生动有趣、富有感染力。</w:t>
      </w:r>
    </w:p>
    <w:p w14:paraId="6D1A96AD" w14:textId="77777777" w:rsidR="00640C22" w:rsidRDefault="00640C22">
      <w:pPr>
        <w:rPr>
          <w:rFonts w:hint="eastAsia"/>
        </w:rPr>
      </w:pPr>
    </w:p>
    <w:p w14:paraId="717AC070" w14:textId="77777777" w:rsidR="00640C22" w:rsidRDefault="00640C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1277C" w14:textId="30135A44" w:rsidR="00E04997" w:rsidRDefault="00E04997"/>
    <w:sectPr w:rsidR="00E04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97"/>
    <w:rsid w:val="004F7682"/>
    <w:rsid w:val="00640C22"/>
    <w:rsid w:val="00E0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BD4AD-1E5F-40AE-A492-5156A93C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