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0362F" w14:textId="77777777" w:rsidR="00D91318" w:rsidRDefault="00D91318">
      <w:pPr>
        <w:rPr>
          <w:rFonts w:hint="eastAsia"/>
        </w:rPr>
      </w:pPr>
      <w:r>
        <w:rPr>
          <w:rFonts w:hint="eastAsia"/>
        </w:rPr>
        <w:t>鸦雀无声的拼音：yā què wú shēng</w:t>
      </w:r>
    </w:p>
    <w:p w14:paraId="68CDE080" w14:textId="77777777" w:rsidR="00D91318" w:rsidRDefault="00D91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8E064" w14:textId="77777777" w:rsidR="00D91318" w:rsidRDefault="00D91318">
      <w:pPr>
        <w:rPr>
          <w:rFonts w:hint="eastAsia"/>
        </w:rPr>
      </w:pPr>
      <w:r>
        <w:rPr>
          <w:rFonts w:hint="eastAsia"/>
        </w:rPr>
        <w:t>在汉语的广阔海洋中，每一个词汇都承载着独特的文化与历史。今天，我们要探讨的是一个富有诗意且常用于描述宁静场景的成语——“鸦雀无声”。其拼音为 yā què wú shēng，其中，“鸦”指的是乌鸦，“雀”指的是小鸟，“无”表示没有，“声”则指声音。这个成语形象地描绘了连鸟儿都不出声的极度安静的状态。</w:t>
      </w:r>
    </w:p>
    <w:p w14:paraId="5A9D058F" w14:textId="77777777" w:rsidR="00D91318" w:rsidRDefault="00D91318">
      <w:pPr>
        <w:rPr>
          <w:rFonts w:hint="eastAsia"/>
        </w:rPr>
      </w:pPr>
    </w:p>
    <w:p w14:paraId="5D338BBF" w14:textId="77777777" w:rsidR="00D91318" w:rsidRDefault="00D91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20EE7" w14:textId="77777777" w:rsidR="00D91318" w:rsidRDefault="00D91318">
      <w:pPr>
        <w:rPr>
          <w:rFonts w:hint="eastAsia"/>
        </w:rPr>
      </w:pPr>
      <w:r>
        <w:rPr>
          <w:rFonts w:hint="eastAsia"/>
        </w:rPr>
        <w:t>成语的历史渊源</w:t>
      </w:r>
    </w:p>
    <w:p w14:paraId="798F9978" w14:textId="77777777" w:rsidR="00D91318" w:rsidRDefault="00D91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09A03" w14:textId="77777777" w:rsidR="00D91318" w:rsidRDefault="00D91318">
      <w:pPr>
        <w:rPr>
          <w:rFonts w:hint="eastAsia"/>
        </w:rPr>
      </w:pPr>
      <w:r>
        <w:rPr>
          <w:rFonts w:hint="eastAsia"/>
        </w:rPr>
        <w:t>成语“鸦雀无声”的起源可以追溯到中国古代，虽然具体首次出现的时间难以考证，但它早已融入了中国的文学和口语表达之中。古代文人常用此成语来描写寂静的环境，特别是在需要强调肃静或紧张气氛的时候。例如，在古时的考试场所、庄重的仪式或者重要的会议场合，人们都会期望达到“鸦雀无声”的效果，以示对活动的尊重和重视。</w:t>
      </w:r>
    </w:p>
    <w:p w14:paraId="4BE2BEC5" w14:textId="77777777" w:rsidR="00D91318" w:rsidRDefault="00D91318">
      <w:pPr>
        <w:rPr>
          <w:rFonts w:hint="eastAsia"/>
        </w:rPr>
      </w:pPr>
    </w:p>
    <w:p w14:paraId="02078B86" w14:textId="77777777" w:rsidR="00D91318" w:rsidRDefault="00D91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0CAE9" w14:textId="77777777" w:rsidR="00D91318" w:rsidRDefault="00D91318">
      <w:pPr>
        <w:rPr>
          <w:rFonts w:hint="eastAsia"/>
        </w:rPr>
      </w:pPr>
      <w:r>
        <w:rPr>
          <w:rFonts w:hint="eastAsia"/>
        </w:rPr>
        <w:t>成语的文化意义</w:t>
      </w:r>
    </w:p>
    <w:p w14:paraId="0742B11A" w14:textId="77777777" w:rsidR="00D91318" w:rsidRDefault="00D91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C2C43" w14:textId="77777777" w:rsidR="00D91318" w:rsidRDefault="00D91318">
      <w:pPr>
        <w:rPr>
          <w:rFonts w:hint="eastAsia"/>
        </w:rPr>
      </w:pPr>
      <w:r>
        <w:rPr>
          <w:rFonts w:hint="eastAsia"/>
        </w:rPr>
        <w:t>在中国文化里，“鸦雀无声”不仅仅是一个描述物理环境的成语，它还象征着一种精神状态。当人们说某个地方鸦雀无声时，可能是在赞美那里的和谐与安宁，或是暗示某种深沉的情感氛围。这种安静不是死寂，而是孕育着生机和力量的静谧。在中国哲学中，静与动相辅相成，而“鸦雀无声”正体现了静的力量，即通过沉默来积蓄能量，准备迎接新的变化和发展。</w:t>
      </w:r>
    </w:p>
    <w:p w14:paraId="58598EAE" w14:textId="77777777" w:rsidR="00D91318" w:rsidRDefault="00D91318">
      <w:pPr>
        <w:rPr>
          <w:rFonts w:hint="eastAsia"/>
        </w:rPr>
      </w:pPr>
    </w:p>
    <w:p w14:paraId="2D95BAC0" w14:textId="77777777" w:rsidR="00D91318" w:rsidRDefault="00D91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863BD" w14:textId="77777777" w:rsidR="00D91318" w:rsidRDefault="00D91318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19BB72C7" w14:textId="77777777" w:rsidR="00D91318" w:rsidRDefault="00D91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F93FE" w14:textId="77777777" w:rsidR="00D91318" w:rsidRDefault="00D91318">
      <w:pPr>
        <w:rPr>
          <w:rFonts w:hint="eastAsia"/>
        </w:rPr>
      </w:pPr>
      <w:r>
        <w:rPr>
          <w:rFonts w:hint="eastAsia"/>
        </w:rPr>
        <w:t>随着时代的发展，“鸦雀无声”这一成语也被广泛应用于现代社会的各种情境之中。无论是学校的课堂上，还是公司的会议室里，当我们希望营造一个专注、认真的工作学习环境时，就会使用“鸦雀无声”来形容那种理想中的宁静。媒体和文学作品也经常引用此成语，用来刻画特定的场景或人物的心理状态，从而增强文章的表现力和感染力。</w:t>
      </w:r>
    </w:p>
    <w:p w14:paraId="780EB565" w14:textId="77777777" w:rsidR="00D91318" w:rsidRDefault="00D91318">
      <w:pPr>
        <w:rPr>
          <w:rFonts w:hint="eastAsia"/>
        </w:rPr>
      </w:pPr>
    </w:p>
    <w:p w14:paraId="4BC5F82E" w14:textId="77777777" w:rsidR="00D91318" w:rsidRDefault="00D91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0A9B6" w14:textId="77777777" w:rsidR="00D91318" w:rsidRDefault="00D91318">
      <w:pPr>
        <w:rPr>
          <w:rFonts w:hint="eastAsia"/>
        </w:rPr>
      </w:pPr>
      <w:r>
        <w:rPr>
          <w:rFonts w:hint="eastAsia"/>
        </w:rPr>
        <w:t>成语的艺术表现</w:t>
      </w:r>
    </w:p>
    <w:p w14:paraId="5F5F81CA" w14:textId="77777777" w:rsidR="00D91318" w:rsidRDefault="00D91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8FAE4" w14:textId="77777777" w:rsidR="00D91318" w:rsidRDefault="00D91318">
      <w:pPr>
        <w:rPr>
          <w:rFonts w:hint="eastAsia"/>
        </w:rPr>
      </w:pPr>
      <w:r>
        <w:rPr>
          <w:rFonts w:hint="eastAsia"/>
        </w:rPr>
        <w:t>“鸦雀无声”不仅出现在日常对话和书面语中，它还在艺术领域找到了自己的位置。画家们可能会用淡雅的水墨画来诠释“鸦雀无声”的意境，通过留白技巧展现空间的空灵；音乐家或许会创作一段缓慢而深沉的旋律，以音符间的停顿来模拟这种无声的宁静；而舞蹈编导则可以通过舞者之间的默契配合，以及动作的轻柔流畅，来传递“鸦雀无声”的美感。这些艺术形式都试图捕捉并传达出成语所蕴含的那份独特魅力。</w:t>
      </w:r>
    </w:p>
    <w:p w14:paraId="676611BB" w14:textId="77777777" w:rsidR="00D91318" w:rsidRDefault="00D91318">
      <w:pPr>
        <w:rPr>
          <w:rFonts w:hint="eastAsia"/>
        </w:rPr>
      </w:pPr>
    </w:p>
    <w:p w14:paraId="464051E6" w14:textId="77777777" w:rsidR="00D91318" w:rsidRDefault="00D91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D59B8" w14:textId="77777777" w:rsidR="00D91318" w:rsidRDefault="00D91318">
      <w:pPr>
        <w:rPr>
          <w:rFonts w:hint="eastAsia"/>
        </w:rPr>
      </w:pPr>
      <w:r>
        <w:rPr>
          <w:rFonts w:hint="eastAsia"/>
        </w:rPr>
        <w:t>最后的总结</w:t>
      </w:r>
    </w:p>
    <w:p w14:paraId="13866C97" w14:textId="77777777" w:rsidR="00D91318" w:rsidRDefault="00D91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A70E2" w14:textId="77777777" w:rsidR="00D91318" w:rsidRDefault="00D91318">
      <w:pPr>
        <w:rPr>
          <w:rFonts w:hint="eastAsia"/>
        </w:rPr>
      </w:pPr>
      <w:r>
        <w:rPr>
          <w:rFonts w:hint="eastAsia"/>
        </w:rPr>
        <w:t>“鸦雀无声”作为一个经典的汉语成语，以其简洁而又深刻的表达方式，成为了中华文化宝库中的一颗璀璨明珠。它不仅仅是语言的一部分，更是一种文化符号，反映了中国人对于自然、社会以及内心世界的深刻理解。无论是在过去还是现在，“鸦雀无声”都在不断地启发着人们去寻找内心的平静，去倾听世界的声音，进而更好地面对生活中的各种挑战。</w:t>
      </w:r>
    </w:p>
    <w:p w14:paraId="2CE736EF" w14:textId="77777777" w:rsidR="00D91318" w:rsidRDefault="00D91318">
      <w:pPr>
        <w:rPr>
          <w:rFonts w:hint="eastAsia"/>
        </w:rPr>
      </w:pPr>
    </w:p>
    <w:p w14:paraId="7285FE4A" w14:textId="77777777" w:rsidR="00D91318" w:rsidRDefault="00D91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9979C" w14:textId="3D33425F" w:rsidR="00E4665A" w:rsidRDefault="00E4665A"/>
    <w:sectPr w:rsidR="00E4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5A"/>
    <w:rsid w:val="004F7682"/>
    <w:rsid w:val="00D91318"/>
    <w:rsid w:val="00E4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29700-6622-429B-B5E1-31E3BC8D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