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CAAA" w14:textId="77777777" w:rsidR="00595847" w:rsidRDefault="00595847">
      <w:pPr>
        <w:rPr>
          <w:rFonts w:hint="eastAsia"/>
        </w:rPr>
      </w:pPr>
      <w:r>
        <w:rPr>
          <w:rFonts w:hint="eastAsia"/>
        </w:rPr>
        <w:t>鸣转的拼音是什么意思</w:t>
      </w:r>
    </w:p>
    <w:p w14:paraId="43BAA37D" w14:textId="77777777" w:rsidR="00595847" w:rsidRDefault="00595847">
      <w:pPr>
        <w:rPr>
          <w:rFonts w:hint="eastAsia"/>
        </w:rPr>
      </w:pPr>
      <w:r>
        <w:rPr>
          <w:rFonts w:hint="eastAsia"/>
        </w:rPr>
        <w:t>在汉语中，“鸣转”这个词并不常见，它由两个汉字组成：“鸣”（míng）和“转”（zhuǎn）。这两个字结合在一起时，可以指鸟类等动物发出的声音变化，或者是一种比喻，用来形容声音的变化或转换。然而，单独来看每个字的拼音，我们可以更深入地了解它们的意义。</w:t>
      </w:r>
    </w:p>
    <w:p w14:paraId="38AE7A85" w14:textId="77777777" w:rsidR="00595847" w:rsidRDefault="00595847">
      <w:pPr>
        <w:rPr>
          <w:rFonts w:hint="eastAsia"/>
        </w:rPr>
      </w:pPr>
    </w:p>
    <w:p w14:paraId="2A50E6FD" w14:textId="77777777" w:rsidR="00595847" w:rsidRDefault="00595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866E2" w14:textId="77777777" w:rsidR="00595847" w:rsidRDefault="00595847">
      <w:pPr>
        <w:rPr>
          <w:rFonts w:hint="eastAsia"/>
        </w:rPr>
      </w:pPr>
      <w:r>
        <w:rPr>
          <w:rFonts w:hint="eastAsia"/>
        </w:rPr>
        <w:t>“鸣”的拼音及含义</w:t>
      </w:r>
    </w:p>
    <w:p w14:paraId="73ABBA53" w14:textId="77777777" w:rsidR="00595847" w:rsidRDefault="00595847">
      <w:pPr>
        <w:rPr>
          <w:rFonts w:hint="eastAsia"/>
        </w:rPr>
      </w:pPr>
      <w:r>
        <w:rPr>
          <w:rFonts w:hint="eastAsia"/>
        </w:rPr>
        <w:t>“鸣”字的拼音是 míng。这个字的基本意思是鸟兽虫类发出的声音。例如，我们经常听到“鸟鸣”，指的是鸟类唱歌或叫唤的声音。“鸣”也可以用于其他场合，比如钟声、乐器声，甚至表达人的言语行动，如“鸣谢”。在古文中，“鸣”有时被用作动词，表示发声或表达意见，成语“一鸣惊人”就是形容一个人一旦有所作为就会引起人们的极大关注。</w:t>
      </w:r>
    </w:p>
    <w:p w14:paraId="194A7861" w14:textId="77777777" w:rsidR="00595847" w:rsidRDefault="00595847">
      <w:pPr>
        <w:rPr>
          <w:rFonts w:hint="eastAsia"/>
        </w:rPr>
      </w:pPr>
    </w:p>
    <w:p w14:paraId="5DB49A43" w14:textId="77777777" w:rsidR="00595847" w:rsidRDefault="00595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C778B" w14:textId="77777777" w:rsidR="00595847" w:rsidRDefault="00595847">
      <w:pPr>
        <w:rPr>
          <w:rFonts w:hint="eastAsia"/>
        </w:rPr>
      </w:pPr>
      <w:r>
        <w:rPr>
          <w:rFonts w:hint="eastAsia"/>
        </w:rPr>
        <w:t>“转”的拼音及含义</w:t>
      </w:r>
    </w:p>
    <w:p w14:paraId="43B21796" w14:textId="77777777" w:rsidR="00595847" w:rsidRDefault="00595847">
      <w:pPr>
        <w:rPr>
          <w:rFonts w:hint="eastAsia"/>
        </w:rPr>
      </w:pPr>
      <w:r>
        <w:rPr>
          <w:rFonts w:hint="eastAsia"/>
        </w:rPr>
        <w:t>“转”字的拼音为 zhuǎn 或者 zhǔan（在某些方言中），是一个多义词，具有多种含义。最常用的意思是指物体的位置移动或方向上的改变，如“转弯”、“转身”。“转”也意味着情况或状态的转变，比如“好转”或“转学”。在口语中，“转”还可能指代工作的调动或是事情的发展变化。当与“鸣”字连用时，“转”则强调了声音性质或音调的变化过程。</w:t>
      </w:r>
    </w:p>
    <w:p w14:paraId="00869DEF" w14:textId="77777777" w:rsidR="00595847" w:rsidRDefault="00595847">
      <w:pPr>
        <w:rPr>
          <w:rFonts w:hint="eastAsia"/>
        </w:rPr>
      </w:pPr>
    </w:p>
    <w:p w14:paraId="1DCDD5F1" w14:textId="77777777" w:rsidR="00595847" w:rsidRDefault="00595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0D04B" w14:textId="77777777" w:rsidR="00595847" w:rsidRDefault="00595847">
      <w:pPr>
        <w:rPr>
          <w:rFonts w:hint="eastAsia"/>
        </w:rPr>
      </w:pPr>
      <w:r>
        <w:rPr>
          <w:rFonts w:hint="eastAsia"/>
        </w:rPr>
        <w:t>“鸣转”作为一个词语的整体意义</w:t>
      </w:r>
    </w:p>
    <w:p w14:paraId="022504B9" w14:textId="77777777" w:rsidR="00595847" w:rsidRDefault="00595847">
      <w:pPr>
        <w:rPr>
          <w:rFonts w:hint="eastAsia"/>
        </w:rPr>
      </w:pPr>
      <w:r>
        <w:rPr>
          <w:rFonts w:hint="eastAsia"/>
        </w:rPr>
        <w:t>尽管“鸣转”不是一个日常生活中频繁使用的词汇，但在特定语境下它可以有其独特的意义。从字面理解，“鸣转”可以描述动物叫声的转换，特别是在春天，随着季节变化，许多鸟类会调整它们的鸣叫方式以吸引配偶或宣示领地。而在文学作品里，“鸣转”或许被赋予了更多诗意色彩，象征着某种情感或意境的变迁，比如从寂静到喧嚣，或者是心境从忧郁转向开朗。</w:t>
      </w:r>
    </w:p>
    <w:p w14:paraId="75DA22A7" w14:textId="77777777" w:rsidR="00595847" w:rsidRDefault="00595847">
      <w:pPr>
        <w:rPr>
          <w:rFonts w:hint="eastAsia"/>
        </w:rPr>
      </w:pPr>
    </w:p>
    <w:p w14:paraId="0E6F1AB1" w14:textId="77777777" w:rsidR="00595847" w:rsidRDefault="00595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5C518" w14:textId="77777777" w:rsidR="00595847" w:rsidRDefault="00595847">
      <w:pPr>
        <w:rPr>
          <w:rFonts w:hint="eastAsia"/>
        </w:rPr>
      </w:pPr>
      <w:r>
        <w:rPr>
          <w:rFonts w:hint="eastAsia"/>
        </w:rPr>
        <w:t>最后的总结</w:t>
      </w:r>
    </w:p>
    <w:p w14:paraId="730EF366" w14:textId="77777777" w:rsidR="00595847" w:rsidRDefault="00595847">
      <w:pPr>
        <w:rPr>
          <w:rFonts w:hint="eastAsia"/>
        </w:rPr>
      </w:pPr>
      <w:r>
        <w:rPr>
          <w:rFonts w:hint="eastAsia"/>
        </w:rPr>
        <w:t>“鸣转”的拼音分别是“鸣”míng 和“转”zhuǎn。这个词虽然不常出现在日常对话中，但它蕴含了丰富的文化内涵和语言美学。无论是描绘自然现象还是隐喻人类情感，“鸣转”都能带给我们关于声音变化的美好想象。通过了解单个汉字的发音和含义，我们可以更好地欣赏中文词汇的魅力，并且在适当的情境中运用这些词汇来丰富我们的表达。</w:t>
      </w:r>
    </w:p>
    <w:p w14:paraId="51D8E26F" w14:textId="77777777" w:rsidR="00595847" w:rsidRDefault="00595847">
      <w:pPr>
        <w:rPr>
          <w:rFonts w:hint="eastAsia"/>
        </w:rPr>
      </w:pPr>
    </w:p>
    <w:p w14:paraId="556E79C4" w14:textId="77777777" w:rsidR="00595847" w:rsidRDefault="00595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53333" w14:textId="087396D7" w:rsidR="004228EA" w:rsidRDefault="004228EA"/>
    <w:sectPr w:rsidR="0042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EA"/>
    <w:rsid w:val="002908F1"/>
    <w:rsid w:val="004228EA"/>
    <w:rsid w:val="005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10595-8A7A-4A7E-9DF4-9A9F129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