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4611" w14:textId="77777777" w:rsidR="00E41471" w:rsidRDefault="00E41471">
      <w:pPr>
        <w:rPr>
          <w:rFonts w:hint="eastAsia"/>
        </w:rPr>
      </w:pPr>
    </w:p>
    <w:p w14:paraId="7D665024" w14:textId="77777777" w:rsidR="00E41471" w:rsidRDefault="00E41471">
      <w:pPr>
        <w:rPr>
          <w:rFonts w:hint="eastAsia"/>
        </w:rPr>
      </w:pPr>
      <w:r>
        <w:rPr>
          <w:rFonts w:hint="eastAsia"/>
        </w:rPr>
        <w:t>鸣朝的拼音</w:t>
      </w:r>
    </w:p>
    <w:p w14:paraId="5849126D" w14:textId="77777777" w:rsidR="00E41471" w:rsidRDefault="00E41471">
      <w:pPr>
        <w:rPr>
          <w:rFonts w:hint="eastAsia"/>
        </w:rPr>
      </w:pPr>
      <w:r>
        <w:rPr>
          <w:rFonts w:hint="eastAsia"/>
        </w:rPr>
        <w:t>鸣朝，“míng zhāo”，这个词汇在汉语中并不常见，但它所蕴含的意义却可以被多角度解读。从字面上看，“鸣”指的是鸟叫、声音发出等意思，而“朝”则意味着早晨或朝代。“鸣朝”这个词组可以让人联想到清晨鸟儿欢快的歌声，也可以引申为一个新生事物或时代的开端。</w:t>
      </w:r>
    </w:p>
    <w:p w14:paraId="7AF07424" w14:textId="77777777" w:rsidR="00E41471" w:rsidRDefault="00E41471">
      <w:pPr>
        <w:rPr>
          <w:rFonts w:hint="eastAsia"/>
        </w:rPr>
      </w:pPr>
    </w:p>
    <w:p w14:paraId="43FCC349" w14:textId="77777777" w:rsidR="00E41471" w:rsidRDefault="00E41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1606" w14:textId="77777777" w:rsidR="00E41471" w:rsidRDefault="00E41471">
      <w:pPr>
        <w:rPr>
          <w:rFonts w:hint="eastAsia"/>
        </w:rPr>
      </w:pPr>
      <w:r>
        <w:rPr>
          <w:rFonts w:hint="eastAsia"/>
        </w:rPr>
        <w:t>晨曦中的希望之声</w:t>
      </w:r>
    </w:p>
    <w:p w14:paraId="6EF06494" w14:textId="77777777" w:rsidR="00E41471" w:rsidRDefault="00E41471">
      <w:pPr>
        <w:rPr>
          <w:rFonts w:hint="eastAsia"/>
        </w:rPr>
      </w:pPr>
      <w:r>
        <w:rPr>
          <w:rFonts w:hint="eastAsia"/>
        </w:rPr>
        <w:t>将“鸣朝”理解为清晨的声音，它象征着新的一天开始时的活力与希望。正如许多文化中都将清晨视为一天中最纯净、最有力量的时刻，鸣朝也承载了这样的寓意。在这个时间段，自然界充满了生机，万物复苏，鸟儿们用它们美妙的歌声迎接新的开始。这种景象不仅美丽动人，而且具有深刻的哲理意义，提醒人们珍惜每一个新的开始，充满希望地面对未来。</w:t>
      </w:r>
    </w:p>
    <w:p w14:paraId="5FDDDCFA" w14:textId="77777777" w:rsidR="00E41471" w:rsidRDefault="00E41471">
      <w:pPr>
        <w:rPr>
          <w:rFonts w:hint="eastAsia"/>
        </w:rPr>
      </w:pPr>
    </w:p>
    <w:p w14:paraId="2C68E8D9" w14:textId="77777777" w:rsidR="00E41471" w:rsidRDefault="00E41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E1F7" w14:textId="77777777" w:rsidR="00E41471" w:rsidRDefault="00E41471">
      <w:pPr>
        <w:rPr>
          <w:rFonts w:hint="eastAsia"/>
        </w:rPr>
      </w:pPr>
      <w:r>
        <w:rPr>
          <w:rFonts w:hint="eastAsia"/>
        </w:rPr>
        <w:t>历史与文化的交织</w:t>
      </w:r>
    </w:p>
    <w:p w14:paraId="19B0815E" w14:textId="77777777" w:rsidR="00E41471" w:rsidRDefault="00E41471">
      <w:pPr>
        <w:rPr>
          <w:rFonts w:hint="eastAsia"/>
        </w:rPr>
      </w:pPr>
      <w:r>
        <w:rPr>
          <w:rFonts w:hint="eastAsia"/>
        </w:rPr>
        <w:t>如果从另一个角度看，“鸣朝”也可指代某个朝代的兴起或者某种新思想、新潮流的出现。历史上，每个朝代都有其独特的文化和贡献，而每当一个新的朝代来临，都伴随着对旧有制度的改革和对未来的憧憬。鸣朝在这里不仅仅是一个时间概念，更是一种对进步和变革的呼唤，鼓励人们勇于追求理想，不断探索未知领域。</w:t>
      </w:r>
    </w:p>
    <w:p w14:paraId="29A7615B" w14:textId="77777777" w:rsidR="00E41471" w:rsidRDefault="00E41471">
      <w:pPr>
        <w:rPr>
          <w:rFonts w:hint="eastAsia"/>
        </w:rPr>
      </w:pPr>
    </w:p>
    <w:p w14:paraId="066FB30D" w14:textId="77777777" w:rsidR="00E41471" w:rsidRDefault="00E41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61C73" w14:textId="77777777" w:rsidR="00E41471" w:rsidRDefault="00E4147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BFF36D7" w14:textId="77777777" w:rsidR="00E41471" w:rsidRDefault="00E41471">
      <w:pPr>
        <w:rPr>
          <w:rFonts w:hint="eastAsia"/>
        </w:rPr>
      </w:pPr>
      <w:r>
        <w:rPr>
          <w:rFonts w:hint="eastAsia"/>
        </w:rPr>
        <w:t>在现代社会，“鸣朝”的理念同样适用。无论是个人成长还是社会的发展，都需要一种积极向上的心态。每个人都可以是自己生活中的“鸣朝者”，通过不懈努力来实现自我价值，为周围的人带来正能量。社会也需要不断地创新和进步，如同每天清晨的鸟鸣一样，给世界带来新的活力和希望。</w:t>
      </w:r>
    </w:p>
    <w:p w14:paraId="69F1389F" w14:textId="77777777" w:rsidR="00E41471" w:rsidRDefault="00E41471">
      <w:pPr>
        <w:rPr>
          <w:rFonts w:hint="eastAsia"/>
        </w:rPr>
      </w:pPr>
    </w:p>
    <w:p w14:paraId="77ADA1EC" w14:textId="77777777" w:rsidR="00E41471" w:rsidRDefault="00E41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C81F" w14:textId="77777777" w:rsidR="00E41471" w:rsidRDefault="00E41471">
      <w:pPr>
        <w:rPr>
          <w:rFonts w:hint="eastAsia"/>
        </w:rPr>
      </w:pPr>
      <w:r>
        <w:rPr>
          <w:rFonts w:hint="eastAsia"/>
        </w:rPr>
        <w:t>最后的总结</w:t>
      </w:r>
    </w:p>
    <w:p w14:paraId="22B87780" w14:textId="77777777" w:rsidR="00E41471" w:rsidRDefault="00E41471">
      <w:pPr>
        <w:rPr>
          <w:rFonts w:hint="eastAsia"/>
        </w:rPr>
      </w:pPr>
      <w:r>
        <w:rPr>
          <w:rFonts w:hint="eastAsia"/>
        </w:rPr>
        <w:t>“鸣朝”的拼音“míng zhāo”虽然简单，但背后蕴含的意义深远且丰富。无论是在自然界的晨曲中寻找灵感，还是在历史长河里探寻文明的脚步，亦或是在现代生活中寻求突破和发展，鸣朝都能给我们提供无限的思考空间和前进的动力。让我们以积极的态度面对每一天，像清晨的第一声鸟鸣那样，充满力量和希望。</w:t>
      </w:r>
    </w:p>
    <w:p w14:paraId="6CE6141A" w14:textId="77777777" w:rsidR="00E41471" w:rsidRDefault="00E41471">
      <w:pPr>
        <w:rPr>
          <w:rFonts w:hint="eastAsia"/>
        </w:rPr>
      </w:pPr>
    </w:p>
    <w:p w14:paraId="39C50D18" w14:textId="77777777" w:rsidR="00E41471" w:rsidRDefault="00E41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63D20" w14:textId="77777777" w:rsidR="00E41471" w:rsidRDefault="00E4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3D7A9" w14:textId="66A6292B" w:rsidR="00554BC1" w:rsidRDefault="00554BC1"/>
    <w:sectPr w:rsidR="0055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1"/>
    <w:rsid w:val="002908F1"/>
    <w:rsid w:val="00554BC1"/>
    <w:rsid w:val="00E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C8185-8437-44F9-BE6A-296705C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