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6B7E" w14:textId="77777777" w:rsidR="00827FD6" w:rsidRDefault="00827FD6">
      <w:pPr>
        <w:rPr>
          <w:rFonts w:hint="eastAsia"/>
        </w:rPr>
      </w:pPr>
      <w:r>
        <w:rPr>
          <w:rFonts w:hint="eastAsia"/>
        </w:rPr>
        <w:t>?鵌的拼音：jí jú</w:t>
      </w:r>
    </w:p>
    <w:p w14:paraId="5F57EE75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D2C9" w14:textId="77777777" w:rsidR="00827FD6" w:rsidRDefault="00827FD6">
      <w:pPr>
        <w:rPr>
          <w:rFonts w:hint="eastAsia"/>
        </w:rPr>
      </w:pPr>
      <w:r>
        <w:rPr>
          <w:rFonts w:hint="eastAsia"/>
        </w:rPr>
        <w:t>在汉语的世界里，每一个汉字都承载着历史文化的厚重与语言艺术的独特魅力。今天，我们将目光投向一对不常见的汉字组合——“?鵌”，其拼音为“jí jú”。这两个字不仅展示了汉字构造的复杂性，也体现了汉语拼音系统对于汉字发音标注的重要性。</w:t>
      </w:r>
    </w:p>
    <w:p w14:paraId="6F79D010" w14:textId="77777777" w:rsidR="00827FD6" w:rsidRDefault="00827FD6">
      <w:pPr>
        <w:rPr>
          <w:rFonts w:hint="eastAsia"/>
        </w:rPr>
      </w:pPr>
    </w:p>
    <w:p w14:paraId="5CA7B883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E18D" w14:textId="77777777" w:rsidR="00827FD6" w:rsidRDefault="00827FD6">
      <w:pPr>
        <w:rPr>
          <w:rFonts w:hint="eastAsia"/>
        </w:rPr>
      </w:pPr>
      <w:r>
        <w:rPr>
          <w:rFonts w:hint="eastAsia"/>
        </w:rPr>
        <w:t>深入探究“?”字</w:t>
      </w:r>
    </w:p>
    <w:p w14:paraId="589C8CD7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4F22B" w14:textId="77777777" w:rsidR="00827FD6" w:rsidRDefault="00827FD6">
      <w:pPr>
        <w:rPr>
          <w:rFonts w:hint="eastAsia"/>
        </w:rPr>
      </w:pPr>
      <w:r>
        <w:rPr>
          <w:rFonts w:hint="eastAsia"/>
        </w:rPr>
        <w:t>“?”字是一个非常罕见的字符，它由“鸟”部和“及”声构成，这表明了该字与鸟类有关联。虽然这个字在现代汉语中并不常见，但在古代文献或是特定方言中可能会有其独特的用途。从造字法来看，“?”是形声字的一种，其中“鸟”作为形旁暗示了字义的大致范畴，而“及”则作为声旁提供了发音线索。</w:t>
      </w:r>
    </w:p>
    <w:p w14:paraId="6C92C5AD" w14:textId="77777777" w:rsidR="00827FD6" w:rsidRDefault="00827FD6">
      <w:pPr>
        <w:rPr>
          <w:rFonts w:hint="eastAsia"/>
        </w:rPr>
      </w:pPr>
    </w:p>
    <w:p w14:paraId="51C1707E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12822" w14:textId="77777777" w:rsidR="00827FD6" w:rsidRDefault="00827FD6">
      <w:pPr>
        <w:rPr>
          <w:rFonts w:hint="eastAsia"/>
        </w:rPr>
      </w:pPr>
      <w:r>
        <w:rPr>
          <w:rFonts w:hint="eastAsia"/>
        </w:rPr>
        <w:t>关于“鵌”字的秘密</w:t>
      </w:r>
    </w:p>
    <w:p w14:paraId="16E633EB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5901C" w14:textId="77777777" w:rsidR="00827FD6" w:rsidRDefault="00827FD6">
      <w:pPr>
        <w:rPr>
          <w:rFonts w:hint="eastAsia"/>
        </w:rPr>
      </w:pPr>
      <w:r>
        <w:rPr>
          <w:rFonts w:hint="eastAsia"/>
        </w:rPr>
        <w:t>同样地，“鵌”字也是以“鸟”为部首，显示了它与鸟类之间的关系。“鵌”的读音为“jú”，它的构造同样遵循了形声字的原则，即通过形旁（鸟）表示意义类别，以及声旁（局）来指引发音。尽管在日常交流中我们很少遇到这个字，但在中国古籍或某些地方方言中，它可能有着特定的意义和用法。</w:t>
      </w:r>
    </w:p>
    <w:p w14:paraId="299CFB41" w14:textId="77777777" w:rsidR="00827FD6" w:rsidRDefault="00827FD6">
      <w:pPr>
        <w:rPr>
          <w:rFonts w:hint="eastAsia"/>
        </w:rPr>
      </w:pPr>
    </w:p>
    <w:p w14:paraId="2289AA9C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6E13" w14:textId="77777777" w:rsidR="00827FD6" w:rsidRDefault="00827FD6">
      <w:pPr>
        <w:rPr>
          <w:rFonts w:hint="eastAsia"/>
        </w:rPr>
      </w:pPr>
      <w:r>
        <w:rPr>
          <w:rFonts w:hint="eastAsia"/>
        </w:rPr>
        <w:t>?鵌在文化中的地位</w:t>
      </w:r>
    </w:p>
    <w:p w14:paraId="357218C2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E17F" w14:textId="77777777" w:rsidR="00827FD6" w:rsidRDefault="00827FD6">
      <w:pPr>
        <w:rPr>
          <w:rFonts w:hint="eastAsia"/>
        </w:rPr>
      </w:pPr>
      <w:r>
        <w:rPr>
          <w:rFonts w:hint="eastAsia"/>
        </w:rPr>
        <w:t>尽管“?鵌”这样的词汇在今天的中文使用频率极低，它们仍然具有不可忽视的文化价值。汉字不仅是沟通工具，更是一种文化传承的载体。每当我们翻开古书，或者研究某一方言时，这些罕用字就如同时间长河中的明珠，为我们揭示出古人生活的一个个侧面。通过对这类生僻字的研究，我们可以更加深刻地理解中国传统文化，并且欣赏到汉字之美。</w:t>
      </w:r>
    </w:p>
    <w:p w14:paraId="1D52C024" w14:textId="77777777" w:rsidR="00827FD6" w:rsidRDefault="00827FD6">
      <w:pPr>
        <w:rPr>
          <w:rFonts w:hint="eastAsia"/>
        </w:rPr>
      </w:pPr>
    </w:p>
    <w:p w14:paraId="7E5C6CFD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5BD38" w14:textId="77777777" w:rsidR="00827FD6" w:rsidRDefault="00827FD6">
      <w:pPr>
        <w:rPr>
          <w:rFonts w:hint="eastAsia"/>
        </w:rPr>
      </w:pPr>
      <w:r>
        <w:rPr>
          <w:rFonts w:hint="eastAsia"/>
        </w:rPr>
        <w:t>最后的总结</w:t>
      </w:r>
    </w:p>
    <w:p w14:paraId="00792C2A" w14:textId="77777777" w:rsidR="00827FD6" w:rsidRDefault="00827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49C20" w14:textId="77777777" w:rsidR="00827FD6" w:rsidRDefault="00827FD6">
      <w:pPr>
        <w:rPr>
          <w:rFonts w:hint="eastAsia"/>
        </w:rPr>
      </w:pPr>
      <w:r>
        <w:rPr>
          <w:rFonts w:hint="eastAsia"/>
        </w:rPr>
        <w:t>“?鵌”的拼音为“jí jú”，这两个字属于较为罕见的一类汉字，它们以“鸟”为部首，符合形声字的特点。虽然在现代社会中并不常用，但它们在历史上和文化领域内依然占有特殊的位置。研究和了解这样的汉字，可以帮助我们更好地认识中华文明的博大精深，也能让我们在面对丰富多样的语言现象时保持开放和好奇的心态。</w:t>
      </w:r>
    </w:p>
    <w:p w14:paraId="68D65A6C" w14:textId="77777777" w:rsidR="00827FD6" w:rsidRDefault="00827FD6">
      <w:pPr>
        <w:rPr>
          <w:rFonts w:hint="eastAsia"/>
        </w:rPr>
      </w:pPr>
    </w:p>
    <w:p w14:paraId="1A596D8C" w14:textId="77777777" w:rsidR="00827FD6" w:rsidRDefault="00827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19739" w14:textId="7F7082DE" w:rsidR="001C3890" w:rsidRDefault="001C3890"/>
    <w:sectPr w:rsidR="001C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90"/>
    <w:rsid w:val="001C3890"/>
    <w:rsid w:val="002908F1"/>
    <w:rsid w:val="008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2045D-819E-46A2-BF73-76281D16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2025-05-15T13:09:00Z</dcterms:created>
  <dcterms:modified xsi:type="dcterms:W3CDTF">2025-05-15T13:09:00Z</dcterms:modified>
</cp:coreProperties>
</file>