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BDDFE" w14:textId="77777777" w:rsidR="00537277" w:rsidRDefault="00537277">
      <w:pPr>
        <w:rPr>
          <w:rFonts w:hint="eastAsia"/>
        </w:rPr>
      </w:pPr>
      <w:r>
        <w:rPr>
          <w:rFonts w:hint="eastAsia"/>
        </w:rPr>
        <w:t>魔的拼音怎么写：探索汉字拼音的魅力</w:t>
      </w:r>
    </w:p>
    <w:p w14:paraId="0741E4E2" w14:textId="77777777" w:rsidR="00537277" w:rsidRDefault="00537277">
      <w:pPr>
        <w:rPr>
          <w:rFonts w:hint="eastAsia"/>
        </w:rPr>
      </w:pPr>
      <w:r>
        <w:rPr>
          <w:rFonts w:hint="eastAsia"/>
        </w:rPr>
        <w:t>在汉语的世界里，每个字都有其独特的发音方式，通过汉语拼音这一工具，我们可以更便捷地学习和使用汉字。今天，我们来深入了解“魔”这个字的拼音，以及它背后所蕴含的文化与故事。</w:t>
      </w:r>
    </w:p>
    <w:p w14:paraId="5B752FFA" w14:textId="77777777" w:rsidR="00537277" w:rsidRDefault="00537277">
      <w:pPr>
        <w:rPr>
          <w:rFonts w:hint="eastAsia"/>
        </w:rPr>
      </w:pPr>
    </w:p>
    <w:p w14:paraId="58277A62" w14:textId="77777777" w:rsidR="00537277" w:rsidRDefault="00537277">
      <w:pPr>
        <w:rPr>
          <w:rFonts w:hint="eastAsia"/>
        </w:rPr>
      </w:pPr>
      <w:r>
        <w:rPr>
          <w:rFonts w:hint="eastAsia"/>
        </w:rPr>
        <w:t xml:space="preserve"> </w:t>
      </w:r>
    </w:p>
    <w:p w14:paraId="6FEC4889" w14:textId="77777777" w:rsidR="00537277" w:rsidRDefault="00537277">
      <w:pPr>
        <w:rPr>
          <w:rFonts w:hint="eastAsia"/>
        </w:rPr>
      </w:pPr>
      <w:r>
        <w:rPr>
          <w:rFonts w:hint="eastAsia"/>
        </w:rPr>
        <w:t>“魔”的拼音构成</w:t>
      </w:r>
    </w:p>
    <w:p w14:paraId="76E09A30" w14:textId="77777777" w:rsidR="00537277" w:rsidRDefault="00537277">
      <w:pPr>
        <w:rPr>
          <w:rFonts w:hint="eastAsia"/>
        </w:rPr>
      </w:pPr>
      <w:r>
        <w:rPr>
          <w:rFonts w:hint="eastAsia"/>
        </w:rPr>
        <w:t>“魔”的拼音是mó。根据《汉语拼音方案》，一个汉字的拼音由声母、韵母和声调三部分组成。“魔”字的声母为m，韵母是o，而它的声调则是第二声，即阳平。这种声调的变化赋予了语言丰富的音乐性，也是汉语独特魅力的一部分。</w:t>
      </w:r>
    </w:p>
    <w:p w14:paraId="7E2E035C" w14:textId="77777777" w:rsidR="00537277" w:rsidRDefault="00537277">
      <w:pPr>
        <w:rPr>
          <w:rFonts w:hint="eastAsia"/>
        </w:rPr>
      </w:pPr>
    </w:p>
    <w:p w14:paraId="3474D2CD" w14:textId="77777777" w:rsidR="00537277" w:rsidRDefault="00537277">
      <w:pPr>
        <w:rPr>
          <w:rFonts w:hint="eastAsia"/>
        </w:rPr>
      </w:pPr>
      <w:r>
        <w:rPr>
          <w:rFonts w:hint="eastAsia"/>
        </w:rPr>
        <w:t xml:space="preserve"> </w:t>
      </w:r>
    </w:p>
    <w:p w14:paraId="0E9DD7C3" w14:textId="77777777" w:rsidR="00537277" w:rsidRDefault="00537277">
      <w:pPr>
        <w:rPr>
          <w:rFonts w:hint="eastAsia"/>
        </w:rPr>
      </w:pPr>
      <w:r>
        <w:rPr>
          <w:rFonts w:hint="eastAsia"/>
        </w:rPr>
        <w:t>多音字的奥秘</w:t>
      </w:r>
    </w:p>
    <w:p w14:paraId="794FF1AE" w14:textId="77777777" w:rsidR="00537277" w:rsidRDefault="00537277">
      <w:pPr>
        <w:rPr>
          <w:rFonts w:hint="eastAsia"/>
        </w:rPr>
      </w:pPr>
      <w:r>
        <w:rPr>
          <w:rFonts w:hint="eastAsia"/>
        </w:rPr>
        <w:t>值得注意的是，并非所有的汉字都像“魔”一样只有一个读音。在汉语中存在大量的多音字，同一个字在不同的语境下会有不同的发音和意义。然而，“魔”字较为特殊，在标准普通话中它只有一种读音，这使得它的发音相对简单明了。</w:t>
      </w:r>
    </w:p>
    <w:p w14:paraId="582B1BC1" w14:textId="77777777" w:rsidR="00537277" w:rsidRDefault="00537277">
      <w:pPr>
        <w:rPr>
          <w:rFonts w:hint="eastAsia"/>
        </w:rPr>
      </w:pPr>
    </w:p>
    <w:p w14:paraId="60B06BCD" w14:textId="77777777" w:rsidR="00537277" w:rsidRDefault="00537277">
      <w:pPr>
        <w:rPr>
          <w:rFonts w:hint="eastAsia"/>
        </w:rPr>
      </w:pPr>
      <w:r>
        <w:rPr>
          <w:rFonts w:hint="eastAsia"/>
        </w:rPr>
        <w:t xml:space="preserve"> </w:t>
      </w:r>
    </w:p>
    <w:p w14:paraId="6FEAFDEE" w14:textId="77777777" w:rsidR="00537277" w:rsidRDefault="00537277">
      <w:pPr>
        <w:rPr>
          <w:rFonts w:hint="eastAsia"/>
        </w:rPr>
      </w:pPr>
      <w:r>
        <w:rPr>
          <w:rFonts w:hint="eastAsia"/>
        </w:rPr>
        <w:t>从古代到现代：“魔”字的演变</w:t>
      </w:r>
    </w:p>
    <w:p w14:paraId="534B7EA9" w14:textId="77777777" w:rsidR="00537277" w:rsidRDefault="00537277">
      <w:pPr>
        <w:rPr>
          <w:rFonts w:hint="eastAsia"/>
        </w:rPr>
      </w:pPr>
      <w:r>
        <w:rPr>
          <w:rFonts w:hint="eastAsia"/>
        </w:rPr>
        <w:t>追溯历史，“魔”字并非一开始就以我们现在看到的形式存在。古时，“魔”通常写作“摩”，用于表示佛教中的恶魔或障碍修行的力量。随着时代的发展，为了区分与摩擦等意思相关的“摩”，人们逐渐采用了带有鬼部的“魔”字，以此来特指超自然的、邪恶的力量。</w:t>
      </w:r>
    </w:p>
    <w:p w14:paraId="4877E4C0" w14:textId="77777777" w:rsidR="00537277" w:rsidRDefault="00537277">
      <w:pPr>
        <w:rPr>
          <w:rFonts w:hint="eastAsia"/>
        </w:rPr>
      </w:pPr>
    </w:p>
    <w:p w14:paraId="2DE1C78D" w14:textId="77777777" w:rsidR="00537277" w:rsidRDefault="00537277">
      <w:pPr>
        <w:rPr>
          <w:rFonts w:hint="eastAsia"/>
        </w:rPr>
      </w:pPr>
      <w:r>
        <w:rPr>
          <w:rFonts w:hint="eastAsia"/>
        </w:rPr>
        <w:t xml:space="preserve"> </w:t>
      </w:r>
    </w:p>
    <w:p w14:paraId="312D01BC" w14:textId="77777777" w:rsidR="00537277" w:rsidRDefault="00537277">
      <w:pPr>
        <w:rPr>
          <w:rFonts w:hint="eastAsia"/>
        </w:rPr>
      </w:pPr>
      <w:r>
        <w:rPr>
          <w:rFonts w:hint="eastAsia"/>
        </w:rPr>
        <w:t>文化背景下的“魔”</w:t>
      </w:r>
    </w:p>
    <w:p w14:paraId="27775777" w14:textId="77777777" w:rsidR="00537277" w:rsidRDefault="00537277">
      <w:pPr>
        <w:rPr>
          <w:rFonts w:hint="eastAsia"/>
        </w:rPr>
      </w:pPr>
      <w:r>
        <w:rPr>
          <w:rFonts w:hint="eastAsia"/>
        </w:rPr>
        <w:t>在中国传统文化中，“魔”往往与神秘、未知相联系。无论是古老的神话传说还是文学作品，“魔”都是不可或缺的角色。比如在《西游记》中，孙悟空就曾面对过无数妖魔鬼怪，这些角色的存在不仅丰富了故事情节，也反映了古人对于自然界不可控力量的一种认知方式。</w:t>
      </w:r>
    </w:p>
    <w:p w14:paraId="7EB9A449" w14:textId="77777777" w:rsidR="00537277" w:rsidRDefault="00537277">
      <w:pPr>
        <w:rPr>
          <w:rFonts w:hint="eastAsia"/>
        </w:rPr>
      </w:pPr>
    </w:p>
    <w:p w14:paraId="67BB5CB2" w14:textId="77777777" w:rsidR="00537277" w:rsidRDefault="00537277">
      <w:pPr>
        <w:rPr>
          <w:rFonts w:hint="eastAsia"/>
        </w:rPr>
      </w:pPr>
      <w:r>
        <w:rPr>
          <w:rFonts w:hint="eastAsia"/>
        </w:rPr>
        <w:t xml:space="preserve"> </w:t>
      </w:r>
    </w:p>
    <w:p w14:paraId="4471B678" w14:textId="77777777" w:rsidR="00537277" w:rsidRDefault="00537277">
      <w:pPr>
        <w:rPr>
          <w:rFonts w:hint="eastAsia"/>
        </w:rPr>
      </w:pPr>
      <w:r>
        <w:rPr>
          <w:rFonts w:hint="eastAsia"/>
        </w:rPr>
        <w:t>日常生活中“魔”的应用</w:t>
      </w:r>
    </w:p>
    <w:p w14:paraId="022D6B2A" w14:textId="77777777" w:rsidR="00537277" w:rsidRDefault="00537277">
      <w:pPr>
        <w:rPr>
          <w:rFonts w:hint="eastAsia"/>
        </w:rPr>
      </w:pPr>
      <w:r>
        <w:rPr>
          <w:rFonts w:hint="eastAsia"/>
        </w:rPr>
        <w:t>除了文学创作，在我们的日常交流中，“魔”也经常出现。例如，“魔术”一词便是用来描述那些令人惊奇的表演艺术；“着魔”则形容人陷入某种无法自拔的状态。还有“魔力”、“魔咒”等词汇，它们都承载着人们对超自然现象的好奇与想象。</w:t>
      </w:r>
    </w:p>
    <w:p w14:paraId="57CF8B6C" w14:textId="77777777" w:rsidR="00537277" w:rsidRDefault="00537277">
      <w:pPr>
        <w:rPr>
          <w:rFonts w:hint="eastAsia"/>
        </w:rPr>
      </w:pPr>
    </w:p>
    <w:p w14:paraId="2895A3C3" w14:textId="77777777" w:rsidR="00537277" w:rsidRDefault="00537277">
      <w:pPr>
        <w:rPr>
          <w:rFonts w:hint="eastAsia"/>
        </w:rPr>
      </w:pPr>
      <w:r>
        <w:rPr>
          <w:rFonts w:hint="eastAsia"/>
        </w:rPr>
        <w:t xml:space="preserve"> </w:t>
      </w:r>
    </w:p>
    <w:p w14:paraId="26C52560" w14:textId="77777777" w:rsidR="00537277" w:rsidRDefault="00537277">
      <w:pPr>
        <w:rPr>
          <w:rFonts w:hint="eastAsia"/>
        </w:rPr>
      </w:pPr>
      <w:r>
        <w:rPr>
          <w:rFonts w:hint="eastAsia"/>
        </w:rPr>
        <w:t>最后的总结</w:t>
      </w:r>
    </w:p>
    <w:p w14:paraId="0F2A7A05" w14:textId="77777777" w:rsidR="00537277" w:rsidRDefault="00537277">
      <w:pPr>
        <w:rPr>
          <w:rFonts w:hint="eastAsia"/>
        </w:rPr>
      </w:pPr>
      <w:r>
        <w:rPr>
          <w:rFonts w:hint="eastAsia"/>
        </w:rPr>
        <w:t>通过对“魔”字拼音及其背后文化的探讨，我们不仅能够更好地理解和记忆这个字的正确发音，还能感受到汉语博大精深的文化底蕴。每一个汉字都是中华文明的一块瑰宝，它们见证了岁月变迁，承载着无尽的故事。希望通过对“魔”的了解，能激发大家对汉语拼音乃至整个汉语体系更深的兴趣。</w:t>
      </w:r>
    </w:p>
    <w:p w14:paraId="36CC5330" w14:textId="77777777" w:rsidR="00537277" w:rsidRDefault="00537277">
      <w:pPr>
        <w:rPr>
          <w:rFonts w:hint="eastAsia"/>
        </w:rPr>
      </w:pPr>
    </w:p>
    <w:p w14:paraId="37AFDFB9" w14:textId="77777777" w:rsidR="00537277" w:rsidRDefault="005372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BCB40E" w14:textId="57A03220" w:rsidR="00840812" w:rsidRDefault="00840812"/>
    <w:sectPr w:rsidR="008408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812"/>
    <w:rsid w:val="002908F1"/>
    <w:rsid w:val="00537277"/>
    <w:rsid w:val="0084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E01E35-0741-49B1-89A2-58BB705F2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08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8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8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8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8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8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8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8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8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08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08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08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08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08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08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08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08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08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08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08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8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08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08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08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08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08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08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08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08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2025-05-15T12:59:00Z</dcterms:created>
  <dcterms:modified xsi:type="dcterms:W3CDTF">2025-05-15T12:59:00Z</dcterms:modified>
</cp:coreProperties>
</file>