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48A6" w14:textId="77777777" w:rsidR="00ED3AEF" w:rsidRDefault="00ED3AEF">
      <w:pPr>
        <w:rPr>
          <w:rFonts w:hint="eastAsia"/>
        </w:rPr>
      </w:pPr>
      <w:r>
        <w:rPr>
          <w:rFonts w:hint="eastAsia"/>
        </w:rPr>
        <w:t>魔法的拼音王国：一个奇妙的语言世界</w:t>
      </w:r>
    </w:p>
    <w:p w14:paraId="40EEFABC" w14:textId="77777777" w:rsidR="00ED3AEF" w:rsidRDefault="00ED3AEF">
      <w:pPr>
        <w:rPr>
          <w:rFonts w:hint="eastAsia"/>
        </w:rPr>
      </w:pPr>
      <w:r>
        <w:rPr>
          <w:rFonts w:hint="eastAsia"/>
        </w:rPr>
        <w:t>在遥远的地方，有一个神秘而迷人的地方，人们称之为“魔法的拼音王国”。这里不是地理意义上的国家，而是汉语拼音系统的一个充满想象和创造力的体现。每一个拼音字母都是这个王国的一名公民，它们共同构建了这个语言的乐土。在这里，声母、韵母和谐地共存，四声调如同起伏的旋律，赋予了每个词语独特的音色。</w:t>
      </w:r>
    </w:p>
    <w:p w14:paraId="000BC8A6" w14:textId="77777777" w:rsidR="00ED3AEF" w:rsidRDefault="00ED3AEF">
      <w:pPr>
        <w:rPr>
          <w:rFonts w:hint="eastAsia"/>
        </w:rPr>
      </w:pPr>
    </w:p>
    <w:p w14:paraId="00B62BE2" w14:textId="77777777" w:rsidR="00ED3AEF" w:rsidRDefault="00ED3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76410" w14:textId="77777777" w:rsidR="00ED3AEF" w:rsidRDefault="00ED3AEF">
      <w:pPr>
        <w:rPr>
          <w:rFonts w:hint="eastAsia"/>
        </w:rPr>
      </w:pPr>
      <w:r>
        <w:rPr>
          <w:rFonts w:hint="eastAsia"/>
        </w:rPr>
        <w:t>拼音字母：王国的居民</w:t>
      </w:r>
    </w:p>
    <w:p w14:paraId="4404D545" w14:textId="77777777" w:rsidR="00ED3AEF" w:rsidRDefault="00ED3AEF">
      <w:pPr>
        <w:rPr>
          <w:rFonts w:hint="eastAsia"/>
        </w:rPr>
      </w:pPr>
      <w:r>
        <w:rPr>
          <w:rFonts w:hint="eastAsia"/>
        </w:rPr>
        <w:t>在这个神奇的国度里，有23个声母，像是勇敢的骑士，保护着韵母；还有24个韵母，宛如优雅的舞者，与声母们翩翩起舞。还有16个整体认读音节，这些特殊的组合是拼音王国里的贵族，拥有自己的独特规则。每个拼音字母都有其形状和发音，当它们结合在一起时，就创造出无穷无尽的词汇，构成了汉语丰富的表达方式。</w:t>
      </w:r>
    </w:p>
    <w:p w14:paraId="4704CBBF" w14:textId="77777777" w:rsidR="00ED3AEF" w:rsidRDefault="00ED3AEF">
      <w:pPr>
        <w:rPr>
          <w:rFonts w:hint="eastAsia"/>
        </w:rPr>
      </w:pPr>
    </w:p>
    <w:p w14:paraId="646E0757" w14:textId="77777777" w:rsidR="00ED3AEF" w:rsidRDefault="00ED3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A326" w14:textId="77777777" w:rsidR="00ED3AEF" w:rsidRDefault="00ED3AEF">
      <w:pPr>
        <w:rPr>
          <w:rFonts w:hint="eastAsia"/>
        </w:rPr>
      </w:pPr>
      <w:r>
        <w:rPr>
          <w:rFonts w:hint="eastAsia"/>
        </w:rPr>
        <w:t>声调：音乐般的语调变化</w:t>
      </w:r>
    </w:p>
    <w:p w14:paraId="4E8C8E68" w14:textId="77777777" w:rsidR="00ED3AEF" w:rsidRDefault="00ED3AEF">
      <w:pPr>
        <w:rPr>
          <w:rFonts w:hint="eastAsia"/>
        </w:rPr>
      </w:pPr>
      <w:r>
        <w:rPr>
          <w:rFonts w:hint="eastAsia"/>
        </w:rPr>
        <w:t>魔法的拼音王国里，声调就像是指挥家手中的指挥棒，指引着每个拼音字母如何发声。第一声（阴平）平直如一条线，第二声（阳平）上升像山峰，第三声（上声）先降后升似山谷中的回响，第四声（去声）则快速下降，仿佛急流直下。声调的变化不仅为汉语增添了音乐性，而且对于意义的理解至关重要，不同的声调可以使同一个拼音表达完全不同的含义。</w:t>
      </w:r>
    </w:p>
    <w:p w14:paraId="11D3A30A" w14:textId="77777777" w:rsidR="00ED3AEF" w:rsidRDefault="00ED3AEF">
      <w:pPr>
        <w:rPr>
          <w:rFonts w:hint="eastAsia"/>
        </w:rPr>
      </w:pPr>
    </w:p>
    <w:p w14:paraId="6595999F" w14:textId="77777777" w:rsidR="00ED3AEF" w:rsidRDefault="00ED3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DA802" w14:textId="77777777" w:rsidR="00ED3AEF" w:rsidRDefault="00ED3AEF">
      <w:pPr>
        <w:rPr>
          <w:rFonts w:hint="eastAsia"/>
        </w:rPr>
      </w:pPr>
      <w:r>
        <w:rPr>
          <w:rFonts w:hint="eastAsia"/>
        </w:rPr>
        <w:t>拼音学习：通往魔法世界的钥匙</w:t>
      </w:r>
    </w:p>
    <w:p w14:paraId="2463A512" w14:textId="77777777" w:rsidR="00ED3AEF" w:rsidRDefault="00ED3AEF">
      <w:pPr>
        <w:rPr>
          <w:rFonts w:hint="eastAsia"/>
        </w:rPr>
      </w:pPr>
      <w:r>
        <w:rPr>
          <w:rFonts w:hint="eastAsia"/>
        </w:rPr>
        <w:t>对于很多学习中文的人来说，掌握拼音是打开汉语大门的第一步。就像在魔法世界中寻宝一样，拼音的学习过程充满了挑战和惊喜。从简单的单音节开始，到复杂的多音节词组，每一步都是对拼音系统的进一步探索。通过不断练习，学习者可以逐渐理解并熟练运用拼音来读写汉字，进而深入领略中华文化的博大精深。</w:t>
      </w:r>
    </w:p>
    <w:p w14:paraId="78B71086" w14:textId="77777777" w:rsidR="00ED3AEF" w:rsidRDefault="00ED3AEF">
      <w:pPr>
        <w:rPr>
          <w:rFonts w:hint="eastAsia"/>
        </w:rPr>
      </w:pPr>
    </w:p>
    <w:p w14:paraId="3DFE608A" w14:textId="77777777" w:rsidR="00ED3AEF" w:rsidRDefault="00ED3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11916" w14:textId="77777777" w:rsidR="00ED3AEF" w:rsidRDefault="00ED3AEF">
      <w:pPr>
        <w:rPr>
          <w:rFonts w:hint="eastAsia"/>
        </w:rPr>
      </w:pPr>
      <w:r>
        <w:rPr>
          <w:rFonts w:hint="eastAsia"/>
        </w:rPr>
        <w:t>拼音的应用：连接古今中外的桥梁</w:t>
      </w:r>
    </w:p>
    <w:p w14:paraId="0E6AC62E" w14:textId="77777777" w:rsidR="00ED3AEF" w:rsidRDefault="00ED3AEF">
      <w:pPr>
        <w:rPr>
          <w:rFonts w:hint="eastAsia"/>
        </w:rPr>
      </w:pPr>
      <w:r>
        <w:rPr>
          <w:rFonts w:hint="eastAsia"/>
        </w:rPr>
        <w:t>除了作为汉语学习的基础工具外，拼音还在现代生活中扮演着重要角色。它是计算机输入法的核心，使得我们可以方便快捷地用键盘打出想要的文字；它也是国际交流的媒介，让世界各地的人能够准确地发出中国话的音。拼音还被用于标注古文注释、编写辞典索引等方面，成为连接古今中外的文化纽带。</w:t>
      </w:r>
    </w:p>
    <w:p w14:paraId="3BFED781" w14:textId="77777777" w:rsidR="00ED3AEF" w:rsidRDefault="00ED3AEF">
      <w:pPr>
        <w:rPr>
          <w:rFonts w:hint="eastAsia"/>
        </w:rPr>
      </w:pPr>
    </w:p>
    <w:p w14:paraId="63E062AF" w14:textId="77777777" w:rsidR="00ED3AEF" w:rsidRDefault="00ED3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82EEA" w14:textId="77777777" w:rsidR="00ED3AEF" w:rsidRDefault="00ED3AEF">
      <w:pPr>
        <w:rPr>
          <w:rFonts w:hint="eastAsia"/>
        </w:rPr>
      </w:pPr>
      <w:r>
        <w:rPr>
          <w:rFonts w:hint="eastAsia"/>
        </w:rPr>
        <w:t>最后的总结：持续演变的拼音文化</w:t>
      </w:r>
    </w:p>
    <w:p w14:paraId="72D8BE31" w14:textId="77777777" w:rsidR="00ED3AEF" w:rsidRDefault="00ED3AEF">
      <w:pPr>
        <w:rPr>
          <w:rFonts w:hint="eastAsia"/>
        </w:rPr>
      </w:pPr>
      <w:r>
        <w:rPr>
          <w:rFonts w:hint="eastAsia"/>
        </w:rPr>
        <w:t>随着时间的发展，“魔法的拼音王国”也在不断地成长和变化。新的词汇不断涌现，拼音也随之更新，以适应现代社会的需求。无论是在课堂上还是日常生活中，拼音都以其简洁明了的特点，帮助人们更好地理解和使用汉语。正如任何伟大的魔法都需要实践才能展现其威力，拼音的魅力也在于它能够将看似复杂难懂的汉字变得易于接近，让每个人都能成为这门语言的魔法师。</w:t>
      </w:r>
    </w:p>
    <w:p w14:paraId="651FEA48" w14:textId="77777777" w:rsidR="00ED3AEF" w:rsidRDefault="00ED3AEF">
      <w:pPr>
        <w:rPr>
          <w:rFonts w:hint="eastAsia"/>
        </w:rPr>
      </w:pPr>
    </w:p>
    <w:p w14:paraId="5A95FC2A" w14:textId="77777777" w:rsidR="00ED3AEF" w:rsidRDefault="00ED3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C0B69" w14:textId="0671E620" w:rsidR="00BE7412" w:rsidRDefault="00BE7412"/>
    <w:sectPr w:rsidR="00BE7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12"/>
    <w:rsid w:val="002908F1"/>
    <w:rsid w:val="00BE7412"/>
    <w:rsid w:val="00E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C9769-9C6E-4456-90C2-111A2B69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