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379F" w14:textId="77777777" w:rsidR="00A30BA3" w:rsidRDefault="00A30BA3">
      <w:pPr>
        <w:rPr>
          <w:rFonts w:hint="eastAsia"/>
        </w:rPr>
      </w:pPr>
      <w:r>
        <w:rPr>
          <w:rFonts w:hint="eastAsia"/>
        </w:rPr>
        <w:t>魔法坏了怎么拼</w:t>
      </w:r>
    </w:p>
    <w:p w14:paraId="781B96A7" w14:textId="77777777" w:rsidR="00A30BA3" w:rsidRDefault="00A30BA3">
      <w:pPr>
        <w:rPr>
          <w:rFonts w:hint="eastAsia"/>
        </w:rPr>
      </w:pPr>
      <w:r>
        <w:rPr>
          <w:rFonts w:hint="eastAsia"/>
        </w:rPr>
        <w:t>在奇幻的世界里，魔法是一种神秘而强大的力量，它能够实现人们心中最深的愿望。然而，即使是魔法，也并非总是完美无缺。当魔法失灵或出现故障时，这可能意味着是时候重新审视和修复了。当魔法坏了的时候，我们该怎么拼凑它呢？</w:t>
      </w:r>
    </w:p>
    <w:p w14:paraId="2E74FCEF" w14:textId="77777777" w:rsidR="00A30BA3" w:rsidRDefault="00A30BA3">
      <w:pPr>
        <w:rPr>
          <w:rFonts w:hint="eastAsia"/>
        </w:rPr>
      </w:pPr>
    </w:p>
    <w:p w14:paraId="10DC0A99" w14:textId="77777777" w:rsidR="00A30BA3" w:rsidRDefault="00A30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A4B18" w14:textId="77777777" w:rsidR="00A30BA3" w:rsidRDefault="00A30BA3">
      <w:pPr>
        <w:rPr>
          <w:rFonts w:hint="eastAsia"/>
        </w:rPr>
      </w:pPr>
      <w:r>
        <w:rPr>
          <w:rFonts w:hint="eastAsia"/>
        </w:rPr>
        <w:t>理解问题的根源</w:t>
      </w:r>
    </w:p>
    <w:p w14:paraId="66DF0E3A" w14:textId="77777777" w:rsidR="00A30BA3" w:rsidRDefault="00A30BA3">
      <w:pPr>
        <w:rPr>
          <w:rFonts w:hint="eastAsia"/>
        </w:rPr>
      </w:pPr>
      <w:r>
        <w:rPr>
          <w:rFonts w:hint="eastAsia"/>
        </w:rPr>
        <w:t>要解决魔法失效的问题，首先需要理解其背后的原理。每一种魔法都有其独特的构成元素，比如咒语、手势、成分或者特定的时间和地点。如果魔法不再奏效，可能是其中一个或多个因素出现了偏差。例如，咒语可能被误记，或者使用了错误的材料。找到问题的根源是解决问题的第一步。</w:t>
      </w:r>
    </w:p>
    <w:p w14:paraId="0D40EAEB" w14:textId="77777777" w:rsidR="00A30BA3" w:rsidRDefault="00A30BA3">
      <w:pPr>
        <w:rPr>
          <w:rFonts w:hint="eastAsia"/>
        </w:rPr>
      </w:pPr>
    </w:p>
    <w:p w14:paraId="0437CAE1" w14:textId="77777777" w:rsidR="00A30BA3" w:rsidRDefault="00A30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CE100" w14:textId="77777777" w:rsidR="00A30BA3" w:rsidRDefault="00A30BA3">
      <w:pPr>
        <w:rPr>
          <w:rFonts w:hint="eastAsia"/>
        </w:rPr>
      </w:pPr>
      <w:r>
        <w:rPr>
          <w:rFonts w:hint="eastAsia"/>
        </w:rPr>
        <w:t>回顾传统与历史</w:t>
      </w:r>
    </w:p>
    <w:p w14:paraId="765250B7" w14:textId="77777777" w:rsidR="00A30BA3" w:rsidRDefault="00A30BA3">
      <w:pPr>
        <w:rPr>
          <w:rFonts w:hint="eastAsia"/>
        </w:rPr>
      </w:pPr>
      <w:r>
        <w:rPr>
          <w:rFonts w:hint="eastAsia"/>
        </w:rPr>
        <w:t>许多古老的文本和传说中记载了魔法的起源及其应用方法。这些文献不仅是了解过去魔法师们如何施展法术的关键，也是学习他们如何克服困难的重要资源。通过研究历史上的魔法实践，我们可以借鉴前人的智慧，寻找修复现代魔法的方法。有时候，答案就隐藏在那些被人遗忘的卷轴和书籍之中。</w:t>
      </w:r>
    </w:p>
    <w:p w14:paraId="521C7383" w14:textId="77777777" w:rsidR="00A30BA3" w:rsidRDefault="00A30BA3">
      <w:pPr>
        <w:rPr>
          <w:rFonts w:hint="eastAsia"/>
        </w:rPr>
      </w:pPr>
    </w:p>
    <w:p w14:paraId="11CA80B5" w14:textId="77777777" w:rsidR="00A30BA3" w:rsidRDefault="00A30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C4C8" w14:textId="77777777" w:rsidR="00A30BA3" w:rsidRDefault="00A30BA3">
      <w:pPr>
        <w:rPr>
          <w:rFonts w:hint="eastAsia"/>
        </w:rPr>
      </w:pPr>
      <w:r>
        <w:rPr>
          <w:rFonts w:hint="eastAsia"/>
        </w:rPr>
        <w:t>寻求导师的指导</w:t>
      </w:r>
    </w:p>
    <w:p w14:paraId="39A6D37B" w14:textId="77777777" w:rsidR="00A30BA3" w:rsidRDefault="00A30BA3">
      <w:pPr>
        <w:rPr>
          <w:rFonts w:hint="eastAsia"/>
        </w:rPr>
      </w:pPr>
      <w:r>
        <w:rPr>
          <w:rFonts w:hint="eastAsia"/>
        </w:rPr>
        <w:t>在魔法的世界里，经验丰富的导师可以提供宝贵的见解和支持。他们不仅拥有深厚的知识，而且还有着处理各种复杂情况的实际经验。向一位有经验的魔法师请教，可能会发现一些自己未曾考虑到的因素，并获得实用的建议。导师可以帮助确认是否遵循了正确的步骤，以及是否有更有效的替代方案。</w:t>
      </w:r>
    </w:p>
    <w:p w14:paraId="73418CBF" w14:textId="77777777" w:rsidR="00A30BA3" w:rsidRDefault="00A30BA3">
      <w:pPr>
        <w:rPr>
          <w:rFonts w:hint="eastAsia"/>
        </w:rPr>
      </w:pPr>
    </w:p>
    <w:p w14:paraId="7E449AE0" w14:textId="77777777" w:rsidR="00A30BA3" w:rsidRDefault="00A30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5223" w14:textId="77777777" w:rsidR="00A30BA3" w:rsidRDefault="00A30BA3">
      <w:pPr>
        <w:rPr>
          <w:rFonts w:hint="eastAsia"/>
        </w:rPr>
      </w:pPr>
      <w:r>
        <w:rPr>
          <w:rFonts w:hint="eastAsia"/>
        </w:rPr>
        <w:t>检查环境影响</w:t>
      </w:r>
    </w:p>
    <w:p w14:paraId="3AD38615" w14:textId="77777777" w:rsidR="00A30BA3" w:rsidRDefault="00A30BA3">
      <w:pPr>
        <w:rPr>
          <w:rFonts w:hint="eastAsia"/>
        </w:rPr>
      </w:pPr>
      <w:r>
        <w:rPr>
          <w:rFonts w:hint="eastAsia"/>
        </w:rPr>
        <w:t>外部环境对魔法的影响不容忽视。某些魔法在特定的天文现象下更为有效，或是依赖于自然界的力量。如果周围的环境发生了变化，如气候变迁、地理变动等，这可能会影响魔法的效果。因此，确保在适当的条件下进行魔法是非常重要的。还需要考虑是否有人为干扰破坏了魔法的施行。</w:t>
      </w:r>
    </w:p>
    <w:p w14:paraId="24F878B0" w14:textId="77777777" w:rsidR="00A30BA3" w:rsidRDefault="00A30BA3">
      <w:pPr>
        <w:rPr>
          <w:rFonts w:hint="eastAsia"/>
        </w:rPr>
      </w:pPr>
    </w:p>
    <w:p w14:paraId="48E2443C" w14:textId="77777777" w:rsidR="00A30BA3" w:rsidRDefault="00A30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FE26" w14:textId="77777777" w:rsidR="00A30BA3" w:rsidRDefault="00A30BA3">
      <w:pPr>
        <w:rPr>
          <w:rFonts w:hint="eastAsia"/>
        </w:rPr>
      </w:pPr>
      <w:r>
        <w:rPr>
          <w:rFonts w:hint="eastAsia"/>
        </w:rPr>
        <w:t>尝试新的组合与创新</w:t>
      </w:r>
    </w:p>
    <w:p w14:paraId="62F33508" w14:textId="77777777" w:rsidR="00A30BA3" w:rsidRDefault="00A30BA3">
      <w:pPr>
        <w:rPr>
          <w:rFonts w:hint="eastAsia"/>
        </w:rPr>
      </w:pPr>
      <w:r>
        <w:rPr>
          <w:rFonts w:hint="eastAsia"/>
        </w:rPr>
        <w:t>有时候，传统的解决方案并不适用，这就需要大胆地尝试新方法。结合不同的魔法元素，创造出全新的组合，可能会带来意想不到的效果。创新不仅限于技术层面，还可以包括思想观念上的革新。思考魔法的本质，探索未知领域，也许会开辟出一条通往成功的新路径。</w:t>
      </w:r>
    </w:p>
    <w:p w14:paraId="533A9ADB" w14:textId="77777777" w:rsidR="00A30BA3" w:rsidRDefault="00A30BA3">
      <w:pPr>
        <w:rPr>
          <w:rFonts w:hint="eastAsia"/>
        </w:rPr>
      </w:pPr>
    </w:p>
    <w:p w14:paraId="43855257" w14:textId="77777777" w:rsidR="00A30BA3" w:rsidRDefault="00A30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997AD" w14:textId="77777777" w:rsidR="00A30BA3" w:rsidRDefault="00A30BA3">
      <w:pPr>
        <w:rPr>
          <w:rFonts w:hint="eastAsia"/>
        </w:rPr>
      </w:pPr>
      <w:r>
        <w:rPr>
          <w:rFonts w:hint="eastAsia"/>
        </w:rPr>
        <w:t>保持耐心与坚持</w:t>
      </w:r>
    </w:p>
    <w:p w14:paraId="408EEBF4" w14:textId="77777777" w:rsidR="00A30BA3" w:rsidRDefault="00A30BA3">
      <w:pPr>
        <w:rPr>
          <w:rFonts w:hint="eastAsia"/>
        </w:rPr>
      </w:pPr>
      <w:r>
        <w:rPr>
          <w:rFonts w:hint="eastAsia"/>
        </w:rPr>
        <w:t>最后但同样重要的是，修复魔法的过程往往充满挑战，需要极大的耐心和毅力。每一次失败都是一次学习的机会，帮助我们更接近真相。只要不放弃，终有一天，那断裂的魔力链将再次完整，魔法也将恢复它的光彩。</w:t>
      </w:r>
    </w:p>
    <w:p w14:paraId="5905F68E" w14:textId="77777777" w:rsidR="00A30BA3" w:rsidRDefault="00A30BA3">
      <w:pPr>
        <w:rPr>
          <w:rFonts w:hint="eastAsia"/>
        </w:rPr>
      </w:pPr>
    </w:p>
    <w:p w14:paraId="5F4A9808" w14:textId="77777777" w:rsidR="00A30BA3" w:rsidRDefault="00A30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C1735" w14:textId="54D089FD" w:rsidR="0028753A" w:rsidRDefault="0028753A"/>
    <w:sectPr w:rsidR="0028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3A"/>
    <w:rsid w:val="0028753A"/>
    <w:rsid w:val="002908F1"/>
    <w:rsid w:val="00A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0CF56-BAEB-46C3-B2F7-1A40400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