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DBD9" w14:textId="77777777" w:rsidR="00454678" w:rsidRDefault="00454678">
      <w:pPr>
        <w:rPr>
          <w:rFonts w:hint="eastAsia"/>
        </w:rPr>
      </w:pPr>
    </w:p>
    <w:p w14:paraId="65DCC8F3" w14:textId="77777777" w:rsidR="00454678" w:rsidRDefault="00454678">
      <w:pPr>
        <w:rPr>
          <w:rFonts w:hint="eastAsia"/>
        </w:rPr>
      </w:pPr>
      <w:r>
        <w:rPr>
          <w:rFonts w:hint="eastAsia"/>
        </w:rPr>
        <w:t>验字的拼音</w:t>
      </w:r>
    </w:p>
    <w:p w14:paraId="02659AA8" w14:textId="77777777" w:rsidR="00454678" w:rsidRDefault="00454678">
      <w:pPr>
        <w:rPr>
          <w:rFonts w:hint="eastAsia"/>
        </w:rPr>
      </w:pPr>
      <w:r>
        <w:rPr>
          <w:rFonts w:hint="eastAsia"/>
        </w:rPr>
        <w:t>验字，读作“yàn zì”，是中国传统文化中一项独特且富有深意的文化实践。它不仅仅是简单的对汉字的验证或鉴定过程，更是一种深入了解汉字背后所蕴含的历史文化价值的方式。从古至今，汉字作为记录中华文明的重要载体，其形态与意义经历了漫长的发展和演变。</w:t>
      </w:r>
    </w:p>
    <w:p w14:paraId="5EDD3674" w14:textId="77777777" w:rsidR="00454678" w:rsidRDefault="00454678">
      <w:pPr>
        <w:rPr>
          <w:rFonts w:hint="eastAsia"/>
        </w:rPr>
      </w:pPr>
    </w:p>
    <w:p w14:paraId="0D14EEF7" w14:textId="77777777" w:rsidR="00454678" w:rsidRDefault="00454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B870" w14:textId="77777777" w:rsidR="00454678" w:rsidRDefault="00454678">
      <w:pPr>
        <w:rPr>
          <w:rFonts w:hint="eastAsia"/>
        </w:rPr>
      </w:pPr>
      <w:r>
        <w:rPr>
          <w:rFonts w:hint="eastAsia"/>
        </w:rPr>
        <w:t>历史背景</w:t>
      </w:r>
    </w:p>
    <w:p w14:paraId="2E26AAD3" w14:textId="77777777" w:rsidR="00454678" w:rsidRDefault="00454678">
      <w:pPr>
        <w:rPr>
          <w:rFonts w:hint="eastAsia"/>
        </w:rPr>
      </w:pPr>
      <w:r>
        <w:rPr>
          <w:rFonts w:hint="eastAsia"/>
        </w:rPr>
        <w:t>汉字的起源可以追溯到数千年前的新石器时代晚期，最初的汉字形式是甲骨文，主要用于占卜和祭祀。随着时代的变迁，汉字逐渐演变为金文、篆书、隶书、楷书等多种字体。在这一过程中，“验字”作为一种确保文字准确性和美观性的方法应运而生。古代学者通过反复书写和比对，来验证汉字的正确性，并在此基础上进行书法创作。</w:t>
      </w:r>
    </w:p>
    <w:p w14:paraId="2D0C9DF6" w14:textId="77777777" w:rsidR="00454678" w:rsidRDefault="00454678">
      <w:pPr>
        <w:rPr>
          <w:rFonts w:hint="eastAsia"/>
        </w:rPr>
      </w:pPr>
    </w:p>
    <w:p w14:paraId="2EB9E774" w14:textId="77777777" w:rsidR="00454678" w:rsidRDefault="00454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6D8A" w14:textId="77777777" w:rsidR="00454678" w:rsidRDefault="00454678">
      <w:pPr>
        <w:rPr>
          <w:rFonts w:hint="eastAsia"/>
        </w:rPr>
      </w:pPr>
      <w:r>
        <w:rPr>
          <w:rFonts w:hint="eastAsia"/>
        </w:rPr>
        <w:t>现代应用</w:t>
      </w:r>
    </w:p>
    <w:p w14:paraId="58C3AC58" w14:textId="77777777" w:rsidR="00454678" w:rsidRDefault="00454678">
      <w:pPr>
        <w:rPr>
          <w:rFonts w:hint="eastAsia"/>
        </w:rPr>
      </w:pPr>
      <w:r>
        <w:rPr>
          <w:rFonts w:hint="eastAsia"/>
        </w:rPr>
        <w:t>现代社会中，“验字”的概念得到了新的诠释和发展。它不仅限于传统的书法领域，还广泛应用于教育、出版、广告设计等多个方面。例如，在教材编写过程中，编辑人员需要对每一个汉字进行精确校对，以保证内容的准确性；在平面设计中，设计师们也会根据具体需求选择合适的字体风格，以达到最佳视觉效果。随着互联网技术的发展，电子文档中的汉字使用也需要经过严格的检验。</w:t>
      </w:r>
    </w:p>
    <w:p w14:paraId="4F4FA872" w14:textId="77777777" w:rsidR="00454678" w:rsidRDefault="00454678">
      <w:pPr>
        <w:rPr>
          <w:rFonts w:hint="eastAsia"/>
        </w:rPr>
      </w:pPr>
    </w:p>
    <w:p w14:paraId="5259B1EA" w14:textId="77777777" w:rsidR="00454678" w:rsidRDefault="00454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5BE9" w14:textId="77777777" w:rsidR="00454678" w:rsidRDefault="00454678">
      <w:pPr>
        <w:rPr>
          <w:rFonts w:hint="eastAsia"/>
        </w:rPr>
      </w:pPr>
      <w:r>
        <w:rPr>
          <w:rFonts w:hint="eastAsia"/>
        </w:rPr>
        <w:t>文化意义</w:t>
      </w:r>
    </w:p>
    <w:p w14:paraId="7581B47A" w14:textId="77777777" w:rsidR="00454678" w:rsidRDefault="00454678">
      <w:pPr>
        <w:rPr>
          <w:rFonts w:hint="eastAsia"/>
        </w:rPr>
      </w:pPr>
      <w:r>
        <w:rPr>
          <w:rFonts w:hint="eastAsia"/>
        </w:rPr>
        <w:t>“验字”不仅仅是一个技术过程，它还承载着深厚的文化内涵。每一种字体都反映了特定时期的社会风貌和人们的精神追求。通过对汉字的精心挑选和排列，可以传达出作者的情感态度以及对美的理解。因此，“验字”也是一种艺术表达方式，能够帮助人们更好地理解和欣赏汉字的独特魅力。</w:t>
      </w:r>
    </w:p>
    <w:p w14:paraId="6A92264E" w14:textId="77777777" w:rsidR="00454678" w:rsidRDefault="00454678">
      <w:pPr>
        <w:rPr>
          <w:rFonts w:hint="eastAsia"/>
        </w:rPr>
      </w:pPr>
    </w:p>
    <w:p w14:paraId="06894E07" w14:textId="77777777" w:rsidR="00454678" w:rsidRDefault="00454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153D" w14:textId="77777777" w:rsidR="00454678" w:rsidRDefault="00454678">
      <w:pPr>
        <w:rPr>
          <w:rFonts w:hint="eastAsia"/>
        </w:rPr>
      </w:pPr>
      <w:r>
        <w:rPr>
          <w:rFonts w:hint="eastAsia"/>
        </w:rPr>
        <w:t>未来展望</w:t>
      </w:r>
    </w:p>
    <w:p w14:paraId="0D932ADD" w14:textId="77777777" w:rsidR="00454678" w:rsidRDefault="00454678">
      <w:pPr>
        <w:rPr>
          <w:rFonts w:hint="eastAsia"/>
        </w:rPr>
      </w:pPr>
      <w:r>
        <w:rPr>
          <w:rFonts w:hint="eastAsia"/>
        </w:rPr>
        <w:t>面对快速发展的信息技术，“验字”面临着新的挑战与机遇。一方面，数字化工具使得汉字的输入、编辑变得更加便捷高效；另一方面，如何保持汉字的传统韵味，成为了新时代下“验字”工作的重要课题。未来，随着人工智能技术的进步，我们有理由相信，“验字”将会在保留传统文化精髓的基础上，迎来更加广阔的发展空间。</w:t>
      </w:r>
    </w:p>
    <w:p w14:paraId="6C6011A3" w14:textId="77777777" w:rsidR="00454678" w:rsidRDefault="00454678">
      <w:pPr>
        <w:rPr>
          <w:rFonts w:hint="eastAsia"/>
        </w:rPr>
      </w:pPr>
    </w:p>
    <w:p w14:paraId="396AA635" w14:textId="77777777" w:rsidR="00454678" w:rsidRDefault="004546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FDA622" w14:textId="77777777" w:rsidR="00454678" w:rsidRDefault="00454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D456" w14:textId="77777777" w:rsidR="00454678" w:rsidRDefault="00454678">
      <w:pPr>
        <w:rPr>
          <w:rFonts w:hint="eastAsia"/>
        </w:rPr>
      </w:pPr>
    </w:p>
    <w:p w14:paraId="1C288FDB" w14:textId="77777777" w:rsidR="00454678" w:rsidRDefault="00454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F6DE" w14:textId="770BD648" w:rsidR="00DB53BF" w:rsidRDefault="00DB53BF"/>
    <w:sectPr w:rsidR="00DB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F"/>
    <w:rsid w:val="00454678"/>
    <w:rsid w:val="004F7682"/>
    <w:rsid w:val="00D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99277-A7E7-438D-B342-7AD5730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