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8476" w14:textId="77777777" w:rsidR="00ED0A73" w:rsidRDefault="00ED0A73">
      <w:pPr>
        <w:rPr>
          <w:rFonts w:hint="eastAsia"/>
        </w:rPr>
      </w:pPr>
      <w:r>
        <w:rPr>
          <w:rFonts w:hint="eastAsia"/>
        </w:rPr>
        <w:t>骆驼的拼音和释义</w:t>
      </w:r>
    </w:p>
    <w:p w14:paraId="5BEA8771" w14:textId="77777777" w:rsidR="00ED0A73" w:rsidRDefault="00ED0A73">
      <w:pPr>
        <w:rPr>
          <w:rFonts w:hint="eastAsia"/>
        </w:rPr>
      </w:pPr>
      <w:r>
        <w:rPr>
          <w:rFonts w:hint="eastAsia"/>
        </w:rPr>
        <w:t>“骆驼”在汉语中的拼音是“luò tuo”。这个词汇描述了一种大型草食性哺乳动物，它们是单峰骆驼（Camelus dromedarius）和双峰骆驼（Camelus bactrianus）的统称。在中国文化里，骆驼被赋予了坚韧不拔的精神象征，因其能够在极端干旱的沙漠环境中生存，并且长时间行走而不需要饮水。</w:t>
      </w:r>
    </w:p>
    <w:p w14:paraId="6C0971C8" w14:textId="77777777" w:rsidR="00ED0A73" w:rsidRDefault="00ED0A73">
      <w:pPr>
        <w:rPr>
          <w:rFonts w:hint="eastAsia"/>
        </w:rPr>
      </w:pPr>
    </w:p>
    <w:p w14:paraId="71406AFB" w14:textId="77777777" w:rsidR="00ED0A73" w:rsidRDefault="00ED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3133" w14:textId="77777777" w:rsidR="00ED0A73" w:rsidRDefault="00ED0A73">
      <w:pPr>
        <w:rPr>
          <w:rFonts w:hint="eastAsia"/>
        </w:rPr>
      </w:pPr>
      <w:r>
        <w:rPr>
          <w:rFonts w:hint="eastAsia"/>
        </w:rPr>
        <w:t>起源与分布</w:t>
      </w:r>
    </w:p>
    <w:p w14:paraId="60528756" w14:textId="77777777" w:rsidR="00ED0A73" w:rsidRDefault="00ED0A73">
      <w:pPr>
        <w:rPr>
          <w:rFonts w:hint="eastAsia"/>
        </w:rPr>
      </w:pPr>
      <w:r>
        <w:rPr>
          <w:rFonts w:hint="eastAsia"/>
        </w:rPr>
        <w:t>骆驼起源于北美洲，在第三纪期间逐渐迁徙到亚洲和非洲。现今，野生的双峰骆驼仅存于中国和蒙古国交界的戈壁沙漠地区，而单峰骆驼则主要分布在中东、北非及东非等干燥炎热地带。家养的骆驼已经成为这些区域不可或缺的一部分，为人类提供运输、毛皮以及肉奶制品。</w:t>
      </w:r>
    </w:p>
    <w:p w14:paraId="0CCC20DB" w14:textId="77777777" w:rsidR="00ED0A73" w:rsidRDefault="00ED0A73">
      <w:pPr>
        <w:rPr>
          <w:rFonts w:hint="eastAsia"/>
        </w:rPr>
      </w:pPr>
    </w:p>
    <w:p w14:paraId="5DD2C993" w14:textId="77777777" w:rsidR="00ED0A73" w:rsidRDefault="00ED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57991" w14:textId="77777777" w:rsidR="00ED0A73" w:rsidRDefault="00ED0A73">
      <w:pPr>
        <w:rPr>
          <w:rFonts w:hint="eastAsia"/>
        </w:rPr>
      </w:pPr>
      <w:r>
        <w:rPr>
          <w:rFonts w:hint="eastAsia"/>
        </w:rPr>
        <w:t>生理特征</w:t>
      </w:r>
    </w:p>
    <w:p w14:paraId="0BFEB6CC" w14:textId="77777777" w:rsidR="00ED0A73" w:rsidRDefault="00ED0A73">
      <w:pPr>
        <w:rPr>
          <w:rFonts w:hint="eastAsia"/>
        </w:rPr>
      </w:pPr>
      <w:r>
        <w:rPr>
          <w:rFonts w:hint="eastAsia"/>
        </w:rPr>
        <w:t>骆驼拥有适应沙漠生活的特殊生理构造。它们宽大的蹄子能够分散体重，避免陷入松软沙地；长长的睫毛和鼻孔可以关闭以阻挡风沙侵袭；最为人所知的是其背部隆起的驼峰，实际上是由脂肪组成的储存库，当食物稀缺时可分解供能。骆驼还能调节体温来减少水分蒸发，并且具有极强的耐渴能力。</w:t>
      </w:r>
    </w:p>
    <w:p w14:paraId="26E489A2" w14:textId="77777777" w:rsidR="00ED0A73" w:rsidRDefault="00ED0A73">
      <w:pPr>
        <w:rPr>
          <w:rFonts w:hint="eastAsia"/>
        </w:rPr>
      </w:pPr>
    </w:p>
    <w:p w14:paraId="7049B364" w14:textId="77777777" w:rsidR="00ED0A73" w:rsidRDefault="00ED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03DA0" w14:textId="77777777" w:rsidR="00ED0A73" w:rsidRDefault="00ED0A73">
      <w:pPr>
        <w:rPr>
          <w:rFonts w:hint="eastAsia"/>
        </w:rPr>
      </w:pPr>
      <w:r>
        <w:rPr>
          <w:rFonts w:hint="eastAsia"/>
        </w:rPr>
        <w:t>文化意义</w:t>
      </w:r>
    </w:p>
    <w:p w14:paraId="0CB46413" w14:textId="77777777" w:rsidR="00ED0A73" w:rsidRDefault="00ED0A73">
      <w:pPr>
        <w:rPr>
          <w:rFonts w:hint="eastAsia"/>
        </w:rPr>
      </w:pPr>
      <w:r>
        <w:rPr>
          <w:rFonts w:hint="eastAsia"/>
        </w:rPr>
        <w:t>在中国传统文化中，“骆驼”不仅仅是一种动物，更是一种精神符号。古丝绸之路商队依赖骆驼穿越漫漫黄沙，因此骆驼成为了连接东西方贸易的重要纽带之一。人们赞美骆驼的毅力与忠诚，许多文学作品和艺术创作都以此为主题，展现了人与自然和谐共生的美好愿景。</w:t>
      </w:r>
    </w:p>
    <w:p w14:paraId="03D165F7" w14:textId="77777777" w:rsidR="00ED0A73" w:rsidRDefault="00ED0A73">
      <w:pPr>
        <w:rPr>
          <w:rFonts w:hint="eastAsia"/>
        </w:rPr>
      </w:pPr>
    </w:p>
    <w:p w14:paraId="4CE62658" w14:textId="77777777" w:rsidR="00ED0A73" w:rsidRDefault="00ED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41A5" w14:textId="77777777" w:rsidR="00ED0A73" w:rsidRDefault="00ED0A73">
      <w:pPr>
        <w:rPr>
          <w:rFonts w:hint="eastAsia"/>
        </w:rPr>
      </w:pPr>
      <w:r>
        <w:rPr>
          <w:rFonts w:hint="eastAsia"/>
        </w:rPr>
        <w:t>经济价值</w:t>
      </w:r>
    </w:p>
    <w:p w14:paraId="0DC6F1FC" w14:textId="77777777" w:rsidR="00ED0A73" w:rsidRDefault="00ED0A73">
      <w:pPr>
        <w:rPr>
          <w:rFonts w:hint="eastAsia"/>
        </w:rPr>
      </w:pPr>
      <w:r>
        <w:rPr>
          <w:rFonts w:hint="eastAsia"/>
        </w:rPr>
        <w:t>除了作为交通工具外，骆驼还具有重要的经济价值。其绒毛柔软保暖，是制作高级纺织品的理想材料；骆驼奶富含营养成分，对于一些人群来说甚至是救命之饮；骆驼肉也是部分地区传统美食之一。近年来，随着旅游业的发展，骑乘骆驼体验项目也吸引了众多游客前来感受独特的异域风情。</w:t>
      </w:r>
    </w:p>
    <w:p w14:paraId="7A414AF1" w14:textId="77777777" w:rsidR="00ED0A73" w:rsidRDefault="00ED0A73">
      <w:pPr>
        <w:rPr>
          <w:rFonts w:hint="eastAsia"/>
        </w:rPr>
      </w:pPr>
    </w:p>
    <w:p w14:paraId="2E903123" w14:textId="77777777" w:rsidR="00ED0A73" w:rsidRDefault="00ED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9EAE8" w14:textId="77777777" w:rsidR="00ED0A73" w:rsidRDefault="00ED0A73">
      <w:pPr>
        <w:rPr>
          <w:rFonts w:hint="eastAsia"/>
        </w:rPr>
      </w:pPr>
      <w:r>
        <w:rPr>
          <w:rFonts w:hint="eastAsia"/>
        </w:rPr>
        <w:t>保护现状</w:t>
      </w:r>
    </w:p>
    <w:p w14:paraId="45570EAC" w14:textId="77777777" w:rsidR="00ED0A73" w:rsidRDefault="00ED0A73">
      <w:pPr>
        <w:rPr>
          <w:rFonts w:hint="eastAsia"/>
        </w:rPr>
      </w:pPr>
      <w:r>
        <w:rPr>
          <w:rFonts w:hint="eastAsia"/>
        </w:rPr>
        <w:t>尽管骆驼对人类社会贡献巨大，但野生种群数量却日益减少。由于栖息地丧失、气候变化等因素的影响，加上非法捕猎行为的存在，使得野生骆驼面临灭绝的风险。国际自然保护联盟(IUCN)已将双峰骆驼列为濒危物种。为了拯救这一珍贵遗产，各国政府及相关组织正积极采取措施加强保护力度，包括建立保护区、开展科研监测等。</w:t>
      </w:r>
    </w:p>
    <w:p w14:paraId="5E7FC994" w14:textId="77777777" w:rsidR="00ED0A73" w:rsidRDefault="00ED0A73">
      <w:pPr>
        <w:rPr>
          <w:rFonts w:hint="eastAsia"/>
        </w:rPr>
      </w:pPr>
    </w:p>
    <w:p w14:paraId="2D928619" w14:textId="77777777" w:rsidR="00ED0A73" w:rsidRDefault="00ED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A7C0" w14:textId="77777777" w:rsidR="00ED0A73" w:rsidRDefault="00ED0A73">
      <w:pPr>
        <w:rPr>
          <w:rFonts w:hint="eastAsia"/>
        </w:rPr>
      </w:pPr>
      <w:r>
        <w:rPr>
          <w:rFonts w:hint="eastAsia"/>
        </w:rPr>
        <w:t>最后的总结</w:t>
      </w:r>
    </w:p>
    <w:p w14:paraId="502CEDFD" w14:textId="77777777" w:rsidR="00ED0A73" w:rsidRDefault="00ED0A73">
      <w:pPr>
        <w:rPr>
          <w:rFonts w:hint="eastAsia"/>
        </w:rPr>
      </w:pPr>
      <w:r>
        <w:rPr>
          <w:rFonts w:hint="eastAsia"/>
        </w:rPr>
        <w:t>“骆驼”这个词不仅仅代表了一种非凡的生物，它承载着历史的记忆、文化的传承以及人与自然关系的深刻思考。我们应当珍惜这份来自远古时代的馈赠，继续探索如何更好地保护和发展骆驼资源，让这种伟大的生灵在未来的世界里依然能够自由驰骋。</w:t>
      </w:r>
    </w:p>
    <w:p w14:paraId="76A904F9" w14:textId="77777777" w:rsidR="00ED0A73" w:rsidRDefault="00ED0A73">
      <w:pPr>
        <w:rPr>
          <w:rFonts w:hint="eastAsia"/>
        </w:rPr>
      </w:pPr>
    </w:p>
    <w:p w14:paraId="5ECDC8FE" w14:textId="77777777" w:rsidR="00ED0A73" w:rsidRDefault="00ED0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0AB1" w14:textId="4D30A8EF" w:rsidR="001F7031" w:rsidRDefault="001F7031"/>
    <w:sectPr w:rsidR="001F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1"/>
    <w:rsid w:val="001F7031"/>
    <w:rsid w:val="002908F1"/>
    <w:rsid w:val="00E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1C8B-8B0D-42BA-AE74-ACF0BDFF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