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5A95" w14:textId="77777777" w:rsidR="00B27DE9" w:rsidRDefault="00B27DE9">
      <w:pPr>
        <w:rPr>
          <w:rFonts w:hint="eastAsia"/>
        </w:rPr>
      </w:pPr>
    </w:p>
    <w:p w14:paraId="4A3D4F94" w14:textId="77777777" w:rsidR="00B27DE9" w:rsidRDefault="00B27DE9">
      <w:pPr>
        <w:rPr>
          <w:rFonts w:hint="eastAsia"/>
        </w:rPr>
      </w:pPr>
      <w:r>
        <w:rPr>
          <w:rFonts w:hint="eastAsia"/>
        </w:rPr>
        <w:t>骆的拼音组词和部首</w:t>
      </w:r>
    </w:p>
    <w:p w14:paraId="2818A116" w14:textId="77777777" w:rsidR="00B27DE9" w:rsidRDefault="00B27DE9">
      <w:pPr>
        <w:rPr>
          <w:rFonts w:hint="eastAsia"/>
        </w:rPr>
      </w:pPr>
      <w:r>
        <w:rPr>
          <w:rFonts w:hint="eastAsia"/>
        </w:rPr>
        <w:t>在汉字的学习过程中，了解一个字的拼音、组词及其部首对于深入掌握该字有着至关重要的作用。本文将围绕“骆”这一汉字展开讨论，介绍其拼音、组词以及部首。</w:t>
      </w:r>
    </w:p>
    <w:p w14:paraId="1C3D73C3" w14:textId="77777777" w:rsidR="00B27DE9" w:rsidRDefault="00B27DE9">
      <w:pPr>
        <w:rPr>
          <w:rFonts w:hint="eastAsia"/>
        </w:rPr>
      </w:pPr>
    </w:p>
    <w:p w14:paraId="0E5044C0" w14:textId="77777777" w:rsidR="00B27DE9" w:rsidRDefault="00B2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CDAB5" w14:textId="77777777" w:rsidR="00B27DE9" w:rsidRDefault="00B27DE9">
      <w:pPr>
        <w:rPr>
          <w:rFonts w:hint="eastAsia"/>
        </w:rPr>
      </w:pPr>
      <w:r>
        <w:rPr>
          <w:rFonts w:hint="eastAsia"/>
        </w:rPr>
        <w:t>一、“骆”的拼音</w:t>
      </w:r>
    </w:p>
    <w:p w14:paraId="7CC5EF5A" w14:textId="77777777" w:rsidR="00B27DE9" w:rsidRDefault="00B27DE9">
      <w:pPr>
        <w:rPr>
          <w:rFonts w:hint="eastAsia"/>
        </w:rPr>
      </w:pPr>
      <w:r>
        <w:rPr>
          <w:rFonts w:hint="eastAsia"/>
        </w:rPr>
        <w:t>“骆”字的拼音是luò，属于第四声。在汉语拼音中，l代表的是舌尖前音，而uò则是一个完整的韵母组合，其中u作为介母，o为韵腹，加上去声调号，构成了这个字独特的发音。学习者在初学阶段可能会对这类带介母的复韵母发音感到挑战，但通过多听多读，可以有效提高发音准确性。</w:t>
      </w:r>
    </w:p>
    <w:p w14:paraId="4B7C8307" w14:textId="77777777" w:rsidR="00B27DE9" w:rsidRDefault="00B27DE9">
      <w:pPr>
        <w:rPr>
          <w:rFonts w:hint="eastAsia"/>
        </w:rPr>
      </w:pPr>
    </w:p>
    <w:p w14:paraId="6C5E9A70" w14:textId="77777777" w:rsidR="00B27DE9" w:rsidRDefault="00B2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2C3F" w14:textId="77777777" w:rsidR="00B27DE9" w:rsidRDefault="00B27DE9">
      <w:pPr>
        <w:rPr>
          <w:rFonts w:hint="eastAsia"/>
        </w:rPr>
      </w:pPr>
      <w:r>
        <w:rPr>
          <w:rFonts w:hint="eastAsia"/>
        </w:rPr>
        <w:t>二、“骆”的部首</w:t>
      </w:r>
    </w:p>
    <w:p w14:paraId="609A91F6" w14:textId="77777777" w:rsidR="00B27DE9" w:rsidRDefault="00B27DE9">
      <w:pPr>
        <w:rPr>
          <w:rFonts w:hint="eastAsia"/>
        </w:rPr>
      </w:pPr>
      <w:r>
        <w:rPr>
          <w:rFonts w:hint="eastAsia"/>
        </w:rPr>
        <w:t>“骆”的部首是马部，这表明了它与马有关的特性或含义。“马”作为部首，在汉字中出现频率较高，往往暗示着该字可能与马或者动物有关，或者是描述某种动态特征。例如，“骑”（qí）表示人骑在马上；“骏”（jùn）形容马之优良。因此，“骆驼”作为一种耐力极强的动物，其名称中的“骆”字含有马部，也是情理之中。</w:t>
      </w:r>
    </w:p>
    <w:p w14:paraId="027DB085" w14:textId="77777777" w:rsidR="00B27DE9" w:rsidRDefault="00B27DE9">
      <w:pPr>
        <w:rPr>
          <w:rFonts w:hint="eastAsia"/>
        </w:rPr>
      </w:pPr>
    </w:p>
    <w:p w14:paraId="5CF85104" w14:textId="77777777" w:rsidR="00B27DE9" w:rsidRDefault="00B2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32A86" w14:textId="77777777" w:rsidR="00B27DE9" w:rsidRDefault="00B27DE9">
      <w:pPr>
        <w:rPr>
          <w:rFonts w:hint="eastAsia"/>
        </w:rPr>
      </w:pPr>
      <w:r>
        <w:rPr>
          <w:rFonts w:hint="eastAsia"/>
        </w:rPr>
        <w:t>三、“骆”的组词示例</w:t>
      </w:r>
    </w:p>
    <w:p w14:paraId="134E337A" w14:textId="77777777" w:rsidR="00B27DE9" w:rsidRDefault="00B27DE9">
      <w:pPr>
        <w:rPr>
          <w:rFonts w:hint="eastAsia"/>
        </w:rPr>
      </w:pPr>
      <w:r>
        <w:rPr>
          <w:rFonts w:hint="eastAsia"/>
        </w:rPr>
        <w:t>说到“骆”字的组词，最常见的是“骆驼”。除此之外，还有“骆驿不绝”，这个词用来形容行人车马来往频繁，络绎不绝的景象，虽然现代使用中不如“络绎不绝”普遍，但它依旧保留了一种古典美。“骆”还可以与其他字组成名字，如“骆宾王”，他是唐代著名的诗人，以其《咏鹅》诗闻名于世。</w:t>
      </w:r>
    </w:p>
    <w:p w14:paraId="01E664D3" w14:textId="77777777" w:rsidR="00B27DE9" w:rsidRDefault="00B27DE9">
      <w:pPr>
        <w:rPr>
          <w:rFonts w:hint="eastAsia"/>
        </w:rPr>
      </w:pPr>
    </w:p>
    <w:p w14:paraId="4188A0B9" w14:textId="77777777" w:rsidR="00B27DE9" w:rsidRDefault="00B2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C51B" w14:textId="77777777" w:rsidR="00B27DE9" w:rsidRDefault="00B27DE9">
      <w:pPr>
        <w:rPr>
          <w:rFonts w:hint="eastAsia"/>
        </w:rPr>
      </w:pPr>
      <w:r>
        <w:rPr>
          <w:rFonts w:hint="eastAsia"/>
        </w:rPr>
        <w:t>四、最后的总结</w:t>
      </w:r>
    </w:p>
    <w:p w14:paraId="1ABA688D" w14:textId="77777777" w:rsidR="00B27DE9" w:rsidRDefault="00B27DE9">
      <w:pPr>
        <w:rPr>
          <w:rFonts w:hint="eastAsia"/>
        </w:rPr>
      </w:pPr>
      <w:r>
        <w:rPr>
          <w:rFonts w:hint="eastAsia"/>
        </w:rPr>
        <w:t>通过对“骆”字拼音、部首及其组词的学习，我们不仅能更深入地理解这个字本身，还能窥见中国传统文化中对自然界的观察与描绘。每一个汉字都是中华文化的结晶，它们背后蕴含的故事和知识值得每一个人去探索和珍惜。</w:t>
      </w:r>
    </w:p>
    <w:p w14:paraId="3157B651" w14:textId="77777777" w:rsidR="00B27DE9" w:rsidRDefault="00B27DE9">
      <w:pPr>
        <w:rPr>
          <w:rFonts w:hint="eastAsia"/>
        </w:rPr>
      </w:pPr>
    </w:p>
    <w:p w14:paraId="7267CC33" w14:textId="77777777" w:rsidR="00B27DE9" w:rsidRDefault="00B2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6C1E" w14:textId="77777777" w:rsidR="00B27DE9" w:rsidRDefault="00B27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CED26" w14:textId="1311B4E5" w:rsidR="00FA57BC" w:rsidRDefault="00FA57BC"/>
    <w:sectPr w:rsidR="00FA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BC"/>
    <w:rsid w:val="002908F1"/>
    <w:rsid w:val="00B27DE9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A327-3728-49EC-8B5E-441ACEC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