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6E7B" w14:textId="77777777" w:rsidR="00EF1A8C" w:rsidRDefault="00EF1A8C">
      <w:pPr>
        <w:rPr>
          <w:rFonts w:hint="eastAsia"/>
        </w:rPr>
      </w:pPr>
      <w:r>
        <w:rPr>
          <w:rFonts w:hint="eastAsia"/>
        </w:rPr>
        <w:t>驴的拼音要去掉两点吗</w:t>
      </w:r>
    </w:p>
    <w:p w14:paraId="21EE9908" w14:textId="77777777" w:rsidR="00EF1A8C" w:rsidRDefault="00EF1A8C">
      <w:pPr>
        <w:rPr>
          <w:rFonts w:hint="eastAsia"/>
        </w:rPr>
      </w:pPr>
      <w:r>
        <w:rPr>
          <w:rFonts w:hint="eastAsia"/>
        </w:rPr>
        <w:t>在汉语拼音系统中，每个字母都有其特定的角色和发音规则。对于“驴”字而言，它的拼音是“lǘ”，其中的“ü”带有两个点。“驴”的拼音要不要去掉这两点呢？这是一个涉及汉语拼音正字法的问题，需要我们深入了解汉语拼音体系以及“ü”这个特殊元音的使用规则。</w:t>
      </w:r>
    </w:p>
    <w:p w14:paraId="71EA8C85" w14:textId="77777777" w:rsidR="00EF1A8C" w:rsidRDefault="00EF1A8C">
      <w:pPr>
        <w:rPr>
          <w:rFonts w:hint="eastAsia"/>
        </w:rPr>
      </w:pPr>
    </w:p>
    <w:p w14:paraId="67344A8B" w14:textId="77777777" w:rsidR="00EF1A8C" w:rsidRDefault="00EF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58ECC" w14:textId="77777777" w:rsidR="00EF1A8C" w:rsidRDefault="00EF1A8C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04E89B03" w14:textId="77777777" w:rsidR="00EF1A8C" w:rsidRDefault="00EF1A8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为汉字注音，便于学习和推广普通话。在汉语拼音里，“ü”是一个特别的元音符号，通常出现在如“j、q、x”等声母之后，例如“ju、qu、xu”。当这些声母与“ü”相拼时，根据拼音简化书写规则，上面的两点是可以省略的，但实际读音仍保持“ü”的发音。</w:t>
      </w:r>
    </w:p>
    <w:p w14:paraId="1B6D5B0F" w14:textId="77777777" w:rsidR="00EF1A8C" w:rsidRDefault="00EF1A8C">
      <w:pPr>
        <w:rPr>
          <w:rFonts w:hint="eastAsia"/>
        </w:rPr>
      </w:pPr>
    </w:p>
    <w:p w14:paraId="53BD99F0" w14:textId="77777777" w:rsidR="00EF1A8C" w:rsidRDefault="00EF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942A" w14:textId="77777777" w:rsidR="00EF1A8C" w:rsidRDefault="00EF1A8C">
      <w:pPr>
        <w:rPr>
          <w:rFonts w:hint="eastAsia"/>
        </w:rPr>
      </w:pPr>
      <w:r>
        <w:rPr>
          <w:rFonts w:hint="eastAsia"/>
        </w:rPr>
        <w:t>为什么可以去掉两点</w:t>
      </w:r>
    </w:p>
    <w:p w14:paraId="49FEF773" w14:textId="77777777" w:rsidR="00EF1A8C" w:rsidRDefault="00EF1A8C">
      <w:pPr>
        <w:rPr>
          <w:rFonts w:hint="eastAsia"/>
        </w:rPr>
      </w:pPr>
      <w:r>
        <w:rPr>
          <w:rFonts w:hint="eastAsia"/>
        </w:rPr>
        <w:t>去掉“ü”上两点的原因主要是为了简化书写。因为在很多情况下，即使没有这两点，也不会引起混淆，因为只有“j、q、x”这三个声母后面能够跟“ü”，而其他声母则不能。所以，从简化和统一的角度出发，规定了在这种组合下可以不写两点，但在单独出现或者在n、l这两个声母后面时，“ü”的两点必须保留，以区别于“u”。例如，“nü（女）、lü（绿）”。</w:t>
      </w:r>
    </w:p>
    <w:p w14:paraId="0DF12A16" w14:textId="77777777" w:rsidR="00EF1A8C" w:rsidRDefault="00EF1A8C">
      <w:pPr>
        <w:rPr>
          <w:rFonts w:hint="eastAsia"/>
        </w:rPr>
      </w:pPr>
    </w:p>
    <w:p w14:paraId="25AB58AE" w14:textId="77777777" w:rsidR="00EF1A8C" w:rsidRDefault="00EF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9E42" w14:textId="77777777" w:rsidR="00EF1A8C" w:rsidRDefault="00EF1A8C">
      <w:pPr>
        <w:rPr>
          <w:rFonts w:hint="eastAsia"/>
        </w:rPr>
      </w:pPr>
      <w:r>
        <w:rPr>
          <w:rFonts w:hint="eastAsia"/>
        </w:rPr>
        <w:t>关于“驴”的拼音</w:t>
      </w:r>
    </w:p>
    <w:p w14:paraId="2A559095" w14:textId="77777777" w:rsidR="00EF1A8C" w:rsidRDefault="00EF1A8C">
      <w:pPr>
        <w:rPr>
          <w:rFonts w:hint="eastAsia"/>
        </w:rPr>
      </w:pPr>
      <w:r>
        <w:rPr>
          <w:rFonts w:hint="eastAsia"/>
        </w:rPr>
        <w:t>回到最初的问题，“驴”的拼音是“lǘ”，这里的“ü”是不可或缺的一部分。由于“l”后跟随的是“ü”，而不是简单的“u”，因此按照拼音书写规范，两点应该保留。这不仅是为了准确地反映该字的正确发音，也是遵循汉语拼音书写规则的体现。在教育环境中，正确地书写包括“ü”的拼音有助于学生更好地理解和掌握汉语拼音系统。</w:t>
      </w:r>
    </w:p>
    <w:p w14:paraId="03E115EA" w14:textId="77777777" w:rsidR="00EF1A8C" w:rsidRDefault="00EF1A8C">
      <w:pPr>
        <w:rPr>
          <w:rFonts w:hint="eastAsia"/>
        </w:rPr>
      </w:pPr>
    </w:p>
    <w:p w14:paraId="74B26464" w14:textId="77777777" w:rsidR="00EF1A8C" w:rsidRDefault="00EF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633B" w14:textId="77777777" w:rsidR="00EF1A8C" w:rsidRDefault="00EF1A8C">
      <w:pPr>
        <w:rPr>
          <w:rFonts w:hint="eastAsia"/>
        </w:rPr>
      </w:pPr>
      <w:r>
        <w:rPr>
          <w:rFonts w:hint="eastAsia"/>
        </w:rPr>
        <w:t>最后的总结</w:t>
      </w:r>
    </w:p>
    <w:p w14:paraId="2220DC50" w14:textId="77777777" w:rsidR="00EF1A8C" w:rsidRDefault="00EF1A8C">
      <w:pPr>
        <w:rPr>
          <w:rFonts w:hint="eastAsia"/>
        </w:rPr>
      </w:pPr>
      <w:r>
        <w:rPr>
          <w:rFonts w:hint="eastAsia"/>
        </w:rPr>
        <w:t>“驴”的拼音应当写作“lǘ”，不应该去掉“ü”上的两点。这是基于汉语拼音书写规则的要</w:t>
      </w:r>
      <w:r>
        <w:rPr>
          <w:rFonts w:hint="eastAsia"/>
        </w:rPr>
        <w:lastRenderedPageBreak/>
        <w:t>求，同时也确保了发音的准确性。在日常生活中，虽然有时可能会看到简化的形式，但为了维护语言文字的规范性和一致性，我们应该坚持正确的拼音书写方式。这样做不仅有利于汉语的学习者，也有助于保护和发展我们的语言文化。</w:t>
      </w:r>
    </w:p>
    <w:p w14:paraId="53D0597F" w14:textId="77777777" w:rsidR="00EF1A8C" w:rsidRDefault="00EF1A8C">
      <w:pPr>
        <w:rPr>
          <w:rFonts w:hint="eastAsia"/>
        </w:rPr>
      </w:pPr>
    </w:p>
    <w:p w14:paraId="399FF92C" w14:textId="77777777" w:rsidR="00EF1A8C" w:rsidRDefault="00EF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66D68" w14:textId="7B063EB1" w:rsidR="00B65CD7" w:rsidRDefault="00B65CD7"/>
    <w:sectPr w:rsidR="00B6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7"/>
    <w:rsid w:val="002908F1"/>
    <w:rsid w:val="00B65CD7"/>
    <w:rsid w:val="00E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87EF-763A-4F49-BCEE-240733D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