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DC91" w14:textId="77777777" w:rsidR="00BD7BE8" w:rsidRDefault="00BD7BE8">
      <w:pPr>
        <w:rPr>
          <w:rFonts w:hint="eastAsia"/>
        </w:rPr>
      </w:pPr>
      <w:r>
        <w:rPr>
          <w:rFonts w:hint="eastAsia"/>
        </w:rPr>
        <w:t>驴的拼音是啥：汉字背后的音韵之美</w:t>
      </w:r>
    </w:p>
    <w:p w14:paraId="592603E6" w14:textId="77777777" w:rsidR="00BD7BE8" w:rsidRDefault="00BD7BE8">
      <w:pPr>
        <w:rPr>
          <w:rFonts w:hint="eastAsia"/>
        </w:rPr>
      </w:pPr>
      <w:r>
        <w:rPr>
          <w:rFonts w:hint="eastAsia"/>
        </w:rPr>
        <w:t>在中国的语言文化中，每一个汉字都有其独特的发音，这些发音构成了汉语的丰富性和多样性。对于“驴”这个字来说，它的拼音是“lǘ”。这个读音背后承载着数千年的历史和文化底蕴，它不仅仅是一个简单的发音，更是连接古今中外的一座桥梁。</w:t>
      </w:r>
    </w:p>
    <w:p w14:paraId="4D0B803E" w14:textId="77777777" w:rsidR="00BD7BE8" w:rsidRDefault="00BD7BE8">
      <w:pPr>
        <w:rPr>
          <w:rFonts w:hint="eastAsia"/>
        </w:rPr>
      </w:pPr>
    </w:p>
    <w:p w14:paraId="383BC77E" w14:textId="77777777" w:rsidR="00BD7BE8" w:rsidRDefault="00BD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0EF50" w14:textId="77777777" w:rsidR="00BD7BE8" w:rsidRDefault="00BD7BE8">
      <w:pPr>
        <w:rPr>
          <w:rFonts w:hint="eastAsia"/>
        </w:rPr>
      </w:pPr>
      <w:r>
        <w:rPr>
          <w:rFonts w:hint="eastAsia"/>
        </w:rPr>
        <w:t>从古代文献到现代生活的演变</w:t>
      </w:r>
    </w:p>
    <w:p w14:paraId="1A0BB603" w14:textId="77777777" w:rsidR="00BD7BE8" w:rsidRDefault="00BD7BE8">
      <w:pPr>
        <w:rPr>
          <w:rFonts w:hint="eastAsia"/>
        </w:rPr>
      </w:pPr>
      <w:r>
        <w:rPr>
          <w:rFonts w:hint="eastAsia"/>
        </w:rPr>
        <w:t>追溯到古代，“驴”的形象早已出现在各种文学作品、绘画乃至日常生活中。古人用“驢”来表示这种动物，在简化字推行后，我们今天使用的“驴”便成为了标准写法。而“lǘ”的发音，也随着时代的变迁保留了下来，成为人们口口相传的一部分。在不同的方言区域里，虽然具体的声调或轻重可能会有所变化，但大体上都保持了这一原始的发音方式。</w:t>
      </w:r>
    </w:p>
    <w:p w14:paraId="46CC6CF3" w14:textId="77777777" w:rsidR="00BD7BE8" w:rsidRDefault="00BD7BE8">
      <w:pPr>
        <w:rPr>
          <w:rFonts w:hint="eastAsia"/>
        </w:rPr>
      </w:pPr>
    </w:p>
    <w:p w14:paraId="6193D8D8" w14:textId="77777777" w:rsidR="00BD7BE8" w:rsidRDefault="00BD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1F36" w14:textId="77777777" w:rsidR="00BD7BE8" w:rsidRDefault="00BD7BE8">
      <w:pPr>
        <w:rPr>
          <w:rFonts w:hint="eastAsia"/>
        </w:rPr>
      </w:pPr>
      <w:r>
        <w:rPr>
          <w:rFonts w:hint="eastAsia"/>
        </w:rPr>
        <w:t>驴在中华文化中的角色</w:t>
      </w:r>
    </w:p>
    <w:p w14:paraId="2687DEC5" w14:textId="77777777" w:rsidR="00BD7BE8" w:rsidRDefault="00BD7BE8">
      <w:pPr>
        <w:rPr>
          <w:rFonts w:hint="eastAsia"/>
        </w:rPr>
      </w:pPr>
      <w:r>
        <w:rPr>
          <w:rFonts w:hint="eastAsia"/>
        </w:rPr>
        <w:t>作为一种重要的家畜，驴在中国历史上扮演着不可或缺的角色。无论是农耕社会里的劳作助手，还是文人墨客笔下的诗意象征，它们的身影无处不在。“lǘ”这个简单却充满韵味的声音，常常出现在诗歌、故事以及民间传说之中。比如《聊斋志异》中就有以“毛驴”为题的故事，通过描写一头神奇的毛驴，展现了作者蒲松龄丰富的想象力。</w:t>
      </w:r>
    </w:p>
    <w:p w14:paraId="6FCA7687" w14:textId="77777777" w:rsidR="00BD7BE8" w:rsidRDefault="00BD7BE8">
      <w:pPr>
        <w:rPr>
          <w:rFonts w:hint="eastAsia"/>
        </w:rPr>
      </w:pPr>
    </w:p>
    <w:p w14:paraId="2B6A3561" w14:textId="77777777" w:rsidR="00BD7BE8" w:rsidRDefault="00BD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4D17" w14:textId="77777777" w:rsidR="00BD7BE8" w:rsidRDefault="00BD7BE8">
      <w:pPr>
        <w:rPr>
          <w:rFonts w:hint="eastAsia"/>
        </w:rPr>
      </w:pPr>
      <w:r>
        <w:rPr>
          <w:rFonts w:hint="eastAsia"/>
        </w:rPr>
        <w:t>现代语境下“驴”的使用频率与意义</w:t>
      </w:r>
    </w:p>
    <w:p w14:paraId="27B74EC8" w14:textId="77777777" w:rsidR="00BD7BE8" w:rsidRDefault="00BD7BE8">
      <w:pPr>
        <w:rPr>
          <w:rFonts w:hint="eastAsia"/>
        </w:rPr>
      </w:pPr>
      <w:r>
        <w:rPr>
          <w:rFonts w:hint="eastAsia"/>
        </w:rPr>
        <w:t>进入现代社会，“驴”的实际用途逐渐减少，但在语言表达方面依然占据重要地位。除了指代真实的生物外，“lǘ”还可以用来形容某些行为或性格特征，例如“倔强如驴”，意指一个人固执己见、不易改变主意。在网络流行语中，“驴友”则特指那些热爱旅行的朋友，体现了中文词汇不断发展的活力。</w:t>
      </w:r>
    </w:p>
    <w:p w14:paraId="075A0479" w14:textId="77777777" w:rsidR="00BD7BE8" w:rsidRDefault="00BD7BE8">
      <w:pPr>
        <w:rPr>
          <w:rFonts w:hint="eastAsia"/>
        </w:rPr>
      </w:pPr>
    </w:p>
    <w:p w14:paraId="3E4847BD" w14:textId="77777777" w:rsidR="00BD7BE8" w:rsidRDefault="00BD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ABA7" w14:textId="77777777" w:rsidR="00BD7BE8" w:rsidRDefault="00BD7BE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4D8A643" w14:textId="77777777" w:rsidR="00BD7BE8" w:rsidRDefault="00BD7BE8">
      <w:pPr>
        <w:rPr>
          <w:rFonts w:hint="eastAsia"/>
        </w:rPr>
      </w:pPr>
      <w:r>
        <w:rPr>
          <w:rFonts w:hint="eastAsia"/>
        </w:rPr>
        <w:t>“驴”的拼音“lǘ”不仅是一个基础的语言元素，更是一段关于人类与自然和谐共生的历史见证。随着时间推移，尽管生活方式发生了巨大变化，但人们对美好事物的记忆永远不会消失。希望未来的人们能够继续珍视这份文化遗产，并赋予它新的生命力，让古老的发音在新时代绽放出更加绚丽的光彩。</w:t>
      </w:r>
    </w:p>
    <w:p w14:paraId="0E52F506" w14:textId="77777777" w:rsidR="00BD7BE8" w:rsidRDefault="00BD7BE8">
      <w:pPr>
        <w:rPr>
          <w:rFonts w:hint="eastAsia"/>
        </w:rPr>
      </w:pPr>
    </w:p>
    <w:p w14:paraId="3B23A3F9" w14:textId="77777777" w:rsidR="00BD7BE8" w:rsidRDefault="00BD7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6DAB" w14:textId="1F8E8F7E" w:rsidR="005F771A" w:rsidRDefault="005F771A"/>
    <w:sectPr w:rsidR="005F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1A"/>
    <w:rsid w:val="002908F1"/>
    <w:rsid w:val="005F771A"/>
    <w:rsid w:val="00B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EA15-730B-46A6-9869-D3C7A98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