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8ED4" w14:textId="77777777" w:rsidR="00C25A4A" w:rsidRDefault="00C25A4A">
      <w:pPr>
        <w:rPr>
          <w:rFonts w:hint="eastAsia"/>
        </w:rPr>
      </w:pPr>
      <w:r>
        <w:rPr>
          <w:rFonts w:hint="eastAsia"/>
        </w:rPr>
        <w:t>驴的拼音怎么打不出来</w:t>
      </w:r>
    </w:p>
    <w:p w14:paraId="6C76F205" w14:textId="77777777" w:rsidR="00C25A4A" w:rsidRDefault="00C25A4A">
      <w:pPr>
        <w:rPr>
          <w:rFonts w:hint="eastAsia"/>
        </w:rPr>
      </w:pPr>
      <w:r>
        <w:rPr>
          <w:rFonts w:hint="eastAsia"/>
        </w:rPr>
        <w:t>在信息时代，当我们习惯于用拼音输入法快速地敲出汉字时，偶尔也会遇到一些小麻烦。比如，“驴”的拼音“lǘ”，这个带有声调的ü字符号就可能让不少人感到困扰。为什么“驴”的拼音会打不出来呢？这其实涉及到电脑系统和输入法对于特殊字符的支持问题。</w:t>
      </w:r>
    </w:p>
    <w:p w14:paraId="7DFCBD34" w14:textId="77777777" w:rsidR="00C25A4A" w:rsidRDefault="00C25A4A">
      <w:pPr>
        <w:rPr>
          <w:rFonts w:hint="eastAsia"/>
        </w:rPr>
      </w:pPr>
    </w:p>
    <w:p w14:paraId="0C57FE4D" w14:textId="77777777" w:rsidR="00C25A4A" w:rsidRDefault="00C25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EB721" w14:textId="77777777" w:rsidR="00C25A4A" w:rsidRDefault="00C25A4A">
      <w:pPr>
        <w:rPr>
          <w:rFonts w:hint="eastAsia"/>
        </w:rPr>
      </w:pPr>
      <w:r>
        <w:rPr>
          <w:rFonts w:hint="eastAsia"/>
        </w:rPr>
        <w:t>拼音输入法与特殊字符</w:t>
      </w:r>
    </w:p>
    <w:p w14:paraId="0A6C8B98" w14:textId="77777777" w:rsidR="00C25A4A" w:rsidRDefault="00C25A4A">
      <w:pPr>
        <w:rPr>
          <w:rFonts w:hint="eastAsia"/>
        </w:rPr>
      </w:pPr>
      <w:r>
        <w:rPr>
          <w:rFonts w:hint="eastAsia"/>
        </w:rPr>
        <w:t>拼音输入法是根据汉语拼音方案来设计的，它允许用户通过键盘输入拼音，然后选择相应的汉字输出。然而，并非所有的拼音都能直接通过普通的键盘布局打出。像“ü”这样的字母，在拉丁字母中并不常见，所以在标准的英文字母键盘上并没有对应的按键。这就需要输入法软件提供额外的支持，以实现对这类特殊字符的正确输入。</w:t>
      </w:r>
    </w:p>
    <w:p w14:paraId="43D09E63" w14:textId="77777777" w:rsidR="00C25A4A" w:rsidRDefault="00C25A4A">
      <w:pPr>
        <w:rPr>
          <w:rFonts w:hint="eastAsia"/>
        </w:rPr>
      </w:pPr>
    </w:p>
    <w:p w14:paraId="3344F864" w14:textId="77777777" w:rsidR="00C25A4A" w:rsidRDefault="00C25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076E9" w14:textId="77777777" w:rsidR="00C25A4A" w:rsidRDefault="00C25A4A">
      <w:pPr>
        <w:rPr>
          <w:rFonts w:hint="eastAsia"/>
        </w:rPr>
      </w:pPr>
      <w:r>
        <w:rPr>
          <w:rFonts w:hint="eastAsia"/>
        </w:rPr>
        <w:t>操作系统的影响</w:t>
      </w:r>
    </w:p>
    <w:p w14:paraId="4E509BE0" w14:textId="77777777" w:rsidR="00C25A4A" w:rsidRDefault="00C25A4A">
      <w:pPr>
        <w:rPr>
          <w:rFonts w:hint="eastAsia"/>
        </w:rPr>
      </w:pPr>
      <w:r>
        <w:rPr>
          <w:rFonts w:hint="eastAsia"/>
        </w:rPr>
        <w:t>不同的操作系统对于特殊字符的支持程度也不同。Windows、Mac OS以及各种Linux发行版都有各自处理文本和字符编码的方式。如果操作系统的语言设置不是中文，或者没有安装适当的字体和输入法，那么即使输入法支持“ü”，也可能无法正确显示或输入。</w:t>
      </w:r>
    </w:p>
    <w:p w14:paraId="06B17D72" w14:textId="77777777" w:rsidR="00C25A4A" w:rsidRDefault="00C25A4A">
      <w:pPr>
        <w:rPr>
          <w:rFonts w:hint="eastAsia"/>
        </w:rPr>
      </w:pPr>
    </w:p>
    <w:p w14:paraId="6DD08F72" w14:textId="77777777" w:rsidR="00C25A4A" w:rsidRDefault="00C25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BEBCD" w14:textId="77777777" w:rsidR="00C25A4A" w:rsidRDefault="00C25A4A">
      <w:pPr>
        <w:rPr>
          <w:rFonts w:hint="eastAsia"/>
        </w:rPr>
      </w:pPr>
      <w:r>
        <w:rPr>
          <w:rFonts w:hint="eastAsia"/>
        </w:rPr>
        <w:t>输入法设置的重要性</w:t>
      </w:r>
    </w:p>
    <w:p w14:paraId="39635AA6" w14:textId="77777777" w:rsidR="00C25A4A" w:rsidRDefault="00C25A4A">
      <w:pPr>
        <w:rPr>
          <w:rFonts w:hint="eastAsia"/>
        </w:rPr>
      </w:pPr>
      <w:r>
        <w:rPr>
          <w:rFonts w:hint="eastAsia"/>
        </w:rPr>
        <w:t>确保输入法正确配置也是解决问题的关键。有些输入法可能会将“v”作为“ü”的替代符号，当你输入“lv”时，实际上是在寻找包含“ü”的拼音。如果你发现自己无法打出“lǘ”，检查一下输入法设置，看看是否有这样的选项，或是尝试切换到其他更全面的中文输入法。</w:t>
      </w:r>
    </w:p>
    <w:p w14:paraId="214F368F" w14:textId="77777777" w:rsidR="00C25A4A" w:rsidRDefault="00C25A4A">
      <w:pPr>
        <w:rPr>
          <w:rFonts w:hint="eastAsia"/>
        </w:rPr>
      </w:pPr>
    </w:p>
    <w:p w14:paraId="7804B5E4" w14:textId="77777777" w:rsidR="00C25A4A" w:rsidRDefault="00C25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EE2CC" w14:textId="77777777" w:rsidR="00C25A4A" w:rsidRDefault="00C25A4A">
      <w:pPr>
        <w:rPr>
          <w:rFonts w:hint="eastAsia"/>
        </w:rPr>
      </w:pPr>
      <w:r>
        <w:rPr>
          <w:rFonts w:hint="eastAsia"/>
        </w:rPr>
        <w:t>使用Unicode编码</w:t>
      </w:r>
    </w:p>
    <w:p w14:paraId="178DCC1F" w14:textId="77777777" w:rsidR="00C25A4A" w:rsidRDefault="00C25A4A">
      <w:pPr>
        <w:rPr>
          <w:rFonts w:hint="eastAsia"/>
        </w:rPr>
      </w:pPr>
      <w:r>
        <w:rPr>
          <w:rFonts w:hint="eastAsia"/>
        </w:rPr>
        <w:t>对于程序员或那些经常需要处理多种语言文本的人来说，了解Unicode编码是非常有帮助的。Unicode为几乎每一种书写系统中的每一个字符都分配了唯一的代码点，包括带声调的“ü”。因此，在某些情况下，可以通过直接插入Unicode编码来解决输入问</w:t>
      </w:r>
      <w:r>
        <w:rPr>
          <w:rFonts w:hint="eastAsia"/>
        </w:rPr>
        <w:lastRenderedPageBreak/>
        <w:t>题。例如，在文档中可以使用实体名称或数字实体引用（如&amp;#x00FC;）来表示“ü”。这对于网页开发和跨平台文本编辑非常有用。</w:t>
      </w:r>
    </w:p>
    <w:p w14:paraId="64C2307A" w14:textId="77777777" w:rsidR="00C25A4A" w:rsidRDefault="00C25A4A">
      <w:pPr>
        <w:rPr>
          <w:rFonts w:hint="eastAsia"/>
        </w:rPr>
      </w:pPr>
    </w:p>
    <w:p w14:paraId="62AE6E84" w14:textId="77777777" w:rsidR="00C25A4A" w:rsidRDefault="00C25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A5CE0" w14:textId="77777777" w:rsidR="00C25A4A" w:rsidRDefault="00C25A4A">
      <w:pPr>
        <w:rPr>
          <w:rFonts w:hint="eastAsia"/>
        </w:rPr>
      </w:pPr>
      <w:r>
        <w:rPr>
          <w:rFonts w:hint="eastAsia"/>
        </w:rPr>
        <w:t>求助社区和在线资源</w:t>
      </w:r>
    </w:p>
    <w:p w14:paraId="77B085C0" w14:textId="77777777" w:rsidR="00C25A4A" w:rsidRDefault="00C25A4A">
      <w:pPr>
        <w:rPr>
          <w:rFonts w:hint="eastAsia"/>
        </w:rPr>
      </w:pPr>
      <w:r>
        <w:rPr>
          <w:rFonts w:hint="eastAsia"/>
        </w:rPr>
        <w:t>最后但同样重要的是，不要忘记互联网是一个巨大的知识库。如果你遇到了无法解决的问题，不妨向各大论坛、问答网站寻求帮助。无论是技术交流群组还是官方的帮助文档，都可能是找到答案的好地方。很多时候，别人已经遇到了同样的问题并找到了解决方案。所以，当你的“驴”的拼音打不出来的时候，别担心，总有一个办法可以帮助你。</w:t>
      </w:r>
    </w:p>
    <w:p w14:paraId="33DB3B03" w14:textId="77777777" w:rsidR="00C25A4A" w:rsidRDefault="00C25A4A">
      <w:pPr>
        <w:rPr>
          <w:rFonts w:hint="eastAsia"/>
        </w:rPr>
      </w:pPr>
    </w:p>
    <w:p w14:paraId="7C9926AD" w14:textId="77777777" w:rsidR="00C25A4A" w:rsidRDefault="00C25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62D46" w14:textId="7C73ABF7" w:rsidR="005115A4" w:rsidRDefault="005115A4"/>
    <w:sectPr w:rsidR="0051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A4"/>
    <w:rsid w:val="002908F1"/>
    <w:rsid w:val="005115A4"/>
    <w:rsid w:val="00C2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38193-D854-4CDD-ADD4-21C42B0F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