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2917A8" w14:textId="77777777" w:rsidR="003F0248" w:rsidRDefault="003F0248">
      <w:pPr>
        <w:rPr>
          <w:rFonts w:hint="eastAsia"/>
        </w:rPr>
      </w:pPr>
      <w:r>
        <w:rPr>
          <w:rFonts w:hint="eastAsia"/>
        </w:rPr>
        <w:t>驴的拼音一声：lǘ</w:t>
      </w:r>
    </w:p>
    <w:p w14:paraId="47493A67" w14:textId="77777777" w:rsidR="003F0248" w:rsidRDefault="003F0248">
      <w:pPr>
        <w:rPr>
          <w:rFonts w:hint="eastAsia"/>
        </w:rPr>
      </w:pPr>
      <w:r>
        <w:rPr>
          <w:rFonts w:hint="eastAsia"/>
        </w:rPr>
        <w:t>在汉语中，“驴”的拼音是一声，写作“lǘ”。作为中国传统文化的一部分，驴在中国的历史上扮演了重要的角色。它不仅是农业社会不可或缺的劳力助手，而且也深深融入了中国的文学、艺术和民间传说之中。</w:t>
      </w:r>
    </w:p>
    <w:p w14:paraId="767819A7" w14:textId="77777777" w:rsidR="003F0248" w:rsidRDefault="003F0248">
      <w:pPr>
        <w:rPr>
          <w:rFonts w:hint="eastAsia"/>
        </w:rPr>
      </w:pPr>
    </w:p>
    <w:p w14:paraId="71D13546" w14:textId="77777777" w:rsidR="003F0248" w:rsidRDefault="003F0248">
      <w:pPr>
        <w:rPr>
          <w:rFonts w:hint="eastAsia"/>
        </w:rPr>
      </w:pPr>
      <w:r>
        <w:rPr>
          <w:rFonts w:hint="eastAsia"/>
        </w:rPr>
        <w:t xml:space="preserve"> </w:t>
      </w:r>
    </w:p>
    <w:p w14:paraId="46FED3E1" w14:textId="77777777" w:rsidR="003F0248" w:rsidRDefault="003F0248">
      <w:pPr>
        <w:rPr>
          <w:rFonts w:hint="eastAsia"/>
        </w:rPr>
      </w:pPr>
      <w:r>
        <w:rPr>
          <w:rFonts w:hint="eastAsia"/>
        </w:rPr>
        <w:t>历史中的驴</w:t>
      </w:r>
    </w:p>
    <w:p w14:paraId="4ACC4B6E" w14:textId="77777777" w:rsidR="003F0248" w:rsidRDefault="003F0248">
      <w:pPr>
        <w:rPr>
          <w:rFonts w:hint="eastAsia"/>
        </w:rPr>
      </w:pPr>
      <w:r>
        <w:rPr>
          <w:rFonts w:hint="eastAsia"/>
        </w:rPr>
        <w:t>从古代开始，驴就成为了人们生活中重要的伙伴。它们的身影出现在农耕、运输、战争等各个领域。特别是在山区和交通不便的地方，驴子以其耐力强、适应性好的特点成为人们理想的交通工具和劳动帮手。在历史上，也有不少关于驴的故事和传说，这些故事不仅丰富了中国的文化遗产，也为后人留下了宝贵的精神财富。</w:t>
      </w:r>
    </w:p>
    <w:p w14:paraId="51657796" w14:textId="77777777" w:rsidR="003F0248" w:rsidRDefault="003F0248">
      <w:pPr>
        <w:rPr>
          <w:rFonts w:hint="eastAsia"/>
        </w:rPr>
      </w:pPr>
    </w:p>
    <w:p w14:paraId="4EF26CCD" w14:textId="77777777" w:rsidR="003F0248" w:rsidRDefault="003F0248">
      <w:pPr>
        <w:rPr>
          <w:rFonts w:hint="eastAsia"/>
        </w:rPr>
      </w:pPr>
      <w:r>
        <w:rPr>
          <w:rFonts w:hint="eastAsia"/>
        </w:rPr>
        <w:t xml:space="preserve"> </w:t>
      </w:r>
    </w:p>
    <w:p w14:paraId="7D972E9E" w14:textId="77777777" w:rsidR="003F0248" w:rsidRDefault="003F0248">
      <w:pPr>
        <w:rPr>
          <w:rFonts w:hint="eastAsia"/>
        </w:rPr>
      </w:pPr>
      <w:r>
        <w:rPr>
          <w:rFonts w:hint="eastAsia"/>
        </w:rPr>
        <w:t>文化中的驴</w:t>
      </w:r>
    </w:p>
    <w:p w14:paraId="719D55D5" w14:textId="77777777" w:rsidR="003F0248" w:rsidRDefault="003F0248">
      <w:pPr>
        <w:rPr>
          <w:rFonts w:hint="eastAsia"/>
        </w:rPr>
      </w:pPr>
      <w:r>
        <w:rPr>
          <w:rFonts w:hint="eastAsia"/>
        </w:rPr>
        <w:t>在中国的文化里，驴的形象经常出现在诗词、绘画和小说中。唐代诗人杜甫在其作品中多次提到驴，表达了对这种动物的喜爱与敬意。而在绘画方面，驴也被描绘成一种富有灵性的生物，画家们通过笔触展现了驴的坚韧和朴实。在《西游记》这样的古典小说中，我们也能看到以驴为原型的角色，它们通常被赋予了人性化的特征，如聪明、勇敢或幽默。</w:t>
      </w:r>
    </w:p>
    <w:p w14:paraId="6C406637" w14:textId="77777777" w:rsidR="003F0248" w:rsidRDefault="003F0248">
      <w:pPr>
        <w:rPr>
          <w:rFonts w:hint="eastAsia"/>
        </w:rPr>
      </w:pPr>
    </w:p>
    <w:p w14:paraId="3C451FC0" w14:textId="77777777" w:rsidR="003F0248" w:rsidRDefault="003F0248">
      <w:pPr>
        <w:rPr>
          <w:rFonts w:hint="eastAsia"/>
        </w:rPr>
      </w:pPr>
      <w:r>
        <w:rPr>
          <w:rFonts w:hint="eastAsia"/>
        </w:rPr>
        <w:t xml:space="preserve"> </w:t>
      </w:r>
    </w:p>
    <w:p w14:paraId="2249896D" w14:textId="77777777" w:rsidR="003F0248" w:rsidRDefault="003F0248">
      <w:pPr>
        <w:rPr>
          <w:rFonts w:hint="eastAsia"/>
        </w:rPr>
      </w:pPr>
      <w:r>
        <w:rPr>
          <w:rFonts w:hint="eastAsia"/>
        </w:rPr>
        <w:t>现代社会中的驴</w:t>
      </w:r>
    </w:p>
    <w:p w14:paraId="32BB3DD5" w14:textId="77777777" w:rsidR="003F0248" w:rsidRDefault="003F0248">
      <w:pPr>
        <w:rPr>
          <w:rFonts w:hint="eastAsia"/>
        </w:rPr>
      </w:pPr>
      <w:r>
        <w:rPr>
          <w:rFonts w:hint="eastAsia"/>
        </w:rPr>
        <w:t>随着社会的发展和技术的进步，驴的传统作用逐渐减少，但它们依然有着不可替代的价值。在一些旅游景区，游客可以骑驴体验传统的乡村生活；驴奶、阿胶等产品因其营养价值而受到人们的青睐。不仅如此，保护和研究驴类动物也成为当今社会关注的一个话题，这反映了人类对于生态平衡和生物多样性的重视。</w:t>
      </w:r>
    </w:p>
    <w:p w14:paraId="322FDCB3" w14:textId="77777777" w:rsidR="003F0248" w:rsidRDefault="003F0248">
      <w:pPr>
        <w:rPr>
          <w:rFonts w:hint="eastAsia"/>
        </w:rPr>
      </w:pPr>
    </w:p>
    <w:p w14:paraId="3C3C388A" w14:textId="77777777" w:rsidR="003F0248" w:rsidRDefault="003F0248">
      <w:pPr>
        <w:rPr>
          <w:rFonts w:hint="eastAsia"/>
        </w:rPr>
      </w:pPr>
      <w:r>
        <w:rPr>
          <w:rFonts w:hint="eastAsia"/>
        </w:rPr>
        <w:t xml:space="preserve"> </w:t>
      </w:r>
    </w:p>
    <w:p w14:paraId="7607C7C9" w14:textId="77777777" w:rsidR="003F0248" w:rsidRDefault="003F0248">
      <w:pPr>
        <w:rPr>
          <w:rFonts w:hint="eastAsia"/>
        </w:rPr>
      </w:pPr>
      <w:r>
        <w:rPr>
          <w:rFonts w:hint="eastAsia"/>
        </w:rPr>
        <w:t>最后的总结</w:t>
      </w:r>
    </w:p>
    <w:p w14:paraId="421DECF0" w14:textId="77777777" w:rsidR="003F0248" w:rsidRDefault="003F0248">
      <w:pPr>
        <w:rPr>
          <w:rFonts w:hint="eastAsia"/>
        </w:rPr>
      </w:pPr>
      <w:r>
        <w:rPr>
          <w:rFonts w:hint="eastAsia"/>
        </w:rPr>
        <w:t>“驴”这个字不仅仅代表着一种动物，更象征着一种精神——勤劳、朴实、坚韧不拔。无论是过去还是现在，驴都在用自己的方式影响着我们的生活，并且将继续作为中国文化的重要组成部分传承下去。</w:t>
      </w:r>
    </w:p>
    <w:p w14:paraId="50B229E5" w14:textId="77777777" w:rsidR="003F0248" w:rsidRDefault="003F0248">
      <w:pPr>
        <w:rPr>
          <w:rFonts w:hint="eastAsia"/>
        </w:rPr>
      </w:pPr>
    </w:p>
    <w:p w14:paraId="7649B99E" w14:textId="77777777" w:rsidR="003F0248" w:rsidRDefault="003F024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7D3AA6" w14:textId="5DFE0D1B" w:rsidR="00EC0990" w:rsidRDefault="00EC0990"/>
    <w:sectPr w:rsidR="00EC09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990"/>
    <w:rsid w:val="002908F1"/>
    <w:rsid w:val="003F0248"/>
    <w:rsid w:val="00EC0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25F6E1-34B7-4FC3-B8DC-A209F2070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09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09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09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09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09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09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09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09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09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09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09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09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09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09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09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09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09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09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09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09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09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09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09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09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09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09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09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09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09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2025-05-15T12:52:00Z</dcterms:created>
  <dcterms:modified xsi:type="dcterms:W3CDTF">2025-05-15T12:52:00Z</dcterms:modified>
</cp:coreProperties>
</file>