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A912" w14:textId="77777777" w:rsidR="00FF395A" w:rsidRDefault="00FF395A">
      <w:pPr>
        <w:rPr>
          <w:rFonts w:hint="eastAsia"/>
        </w:rPr>
      </w:pPr>
      <w:r>
        <w:rPr>
          <w:rFonts w:hint="eastAsia"/>
        </w:rPr>
        <w:t>香香的拼音怎么打</w:t>
      </w:r>
    </w:p>
    <w:p w14:paraId="6906F233" w14:textId="77777777" w:rsidR="00FF395A" w:rsidRDefault="00FF395A">
      <w:pPr>
        <w:rPr>
          <w:rFonts w:hint="eastAsia"/>
        </w:rPr>
      </w:pPr>
      <w:r>
        <w:rPr>
          <w:rFonts w:hint="eastAsia"/>
        </w:rPr>
        <w:t>在中文输入法的世界里，拼音扮演着至关重要的角色。它不仅是我们学习汉字发音的基础工具，也是我们在数字时代进行文字输入的主要方式之一。当我们想要打出“香香”这个词时，首先需要了解它的正确拼音是什么。</w:t>
      </w:r>
    </w:p>
    <w:p w14:paraId="22084831" w14:textId="77777777" w:rsidR="00FF395A" w:rsidRDefault="00FF395A">
      <w:pPr>
        <w:rPr>
          <w:rFonts w:hint="eastAsia"/>
        </w:rPr>
      </w:pPr>
    </w:p>
    <w:p w14:paraId="7C673165" w14:textId="77777777" w:rsidR="00FF395A" w:rsidRDefault="00FF3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07A9" w14:textId="77777777" w:rsidR="00FF395A" w:rsidRDefault="00FF395A">
      <w:pPr>
        <w:rPr>
          <w:rFonts w:hint="eastAsia"/>
        </w:rPr>
      </w:pPr>
      <w:r>
        <w:rPr>
          <w:rFonts w:hint="eastAsia"/>
        </w:rPr>
        <w:t>了解“香香”的拼音</w:t>
      </w:r>
    </w:p>
    <w:p w14:paraId="03514E06" w14:textId="77777777" w:rsidR="00FF395A" w:rsidRDefault="00FF395A">
      <w:pPr>
        <w:rPr>
          <w:rFonts w:hint="eastAsia"/>
        </w:rPr>
      </w:pPr>
      <w:r>
        <w:rPr>
          <w:rFonts w:hint="eastAsia"/>
        </w:rPr>
        <w:t>“香香”是一个叠音词，在汉语中用来形容事物有着令人愉悦的气味。单字“香”的拼音是 xiāng，当两个相同的字组合在一起形成叠音词的时候，通常第二个字的声调会变为轻声，因此，“香香”的完整拼音形式为 xiāngxiang（这里的第二个“xiang”读轻声）。这是基于普通话的标准发音规则。</w:t>
      </w:r>
    </w:p>
    <w:p w14:paraId="46475C92" w14:textId="77777777" w:rsidR="00FF395A" w:rsidRDefault="00FF395A">
      <w:pPr>
        <w:rPr>
          <w:rFonts w:hint="eastAsia"/>
        </w:rPr>
      </w:pPr>
    </w:p>
    <w:p w14:paraId="1D1F5126" w14:textId="77777777" w:rsidR="00FF395A" w:rsidRDefault="00FF3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16DA6" w14:textId="77777777" w:rsidR="00FF395A" w:rsidRDefault="00FF395A">
      <w:pPr>
        <w:rPr>
          <w:rFonts w:hint="eastAsia"/>
        </w:rPr>
      </w:pPr>
      <w:r>
        <w:rPr>
          <w:rFonts w:hint="eastAsia"/>
        </w:rPr>
        <w:t>使用拼音输入法输入“香香”</w:t>
      </w:r>
    </w:p>
    <w:p w14:paraId="7FE82CEC" w14:textId="77777777" w:rsidR="00FF395A" w:rsidRDefault="00FF395A">
      <w:pPr>
        <w:rPr>
          <w:rFonts w:hint="eastAsia"/>
        </w:rPr>
      </w:pPr>
      <w:r>
        <w:rPr>
          <w:rFonts w:hint="eastAsia"/>
        </w:rPr>
        <w:t>要通过拼音输入法来打出“香香”，用户只需要在启用中文输入的状态下，依次键入 x i ā n g 然后再次输入 x i a n g。由于很多输入法都支持智能预测和联想功能，当你输入了第一个“xiang”之后，可能直接就会出现“香香”这个选项供选择。如果未出现，继续输入第二个“xiang”，然后从候选词列表中挑选正确的词汇。</w:t>
      </w:r>
    </w:p>
    <w:p w14:paraId="5049411C" w14:textId="77777777" w:rsidR="00FF395A" w:rsidRDefault="00FF395A">
      <w:pPr>
        <w:rPr>
          <w:rFonts w:hint="eastAsia"/>
        </w:rPr>
      </w:pPr>
    </w:p>
    <w:p w14:paraId="17C3B007" w14:textId="77777777" w:rsidR="00FF395A" w:rsidRDefault="00FF3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53902" w14:textId="77777777" w:rsidR="00FF395A" w:rsidRDefault="00FF395A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2A071805" w14:textId="77777777" w:rsidR="00FF395A" w:rsidRDefault="00FF395A">
      <w:pPr>
        <w:rPr>
          <w:rFonts w:hint="eastAsia"/>
        </w:rPr>
      </w:pPr>
      <w:r>
        <w:rPr>
          <w:rFonts w:hint="eastAsia"/>
        </w:rPr>
        <w:t>不同的拼音输入法有着各自的特色和优势。例如搜狗拼音、百度输入法、QQ拼音等都是非常受欢迎的选择。它们不仅提供准确的拼音匹配，还有丰富的皮肤、表情符号等功能。为了确保能够顺利地打出“香香”这样的词语，建议根据个人习惯选择一款适合自己的输入法，并且熟悉其基本设置，如是否开启全拼/简拼模式、自动识别双拼、调整候选词顺序等。</w:t>
      </w:r>
    </w:p>
    <w:p w14:paraId="141CD97D" w14:textId="77777777" w:rsidR="00FF395A" w:rsidRDefault="00FF395A">
      <w:pPr>
        <w:rPr>
          <w:rFonts w:hint="eastAsia"/>
        </w:rPr>
      </w:pPr>
    </w:p>
    <w:p w14:paraId="1DE02C1B" w14:textId="77777777" w:rsidR="00FF395A" w:rsidRDefault="00FF3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368A8" w14:textId="77777777" w:rsidR="00FF395A" w:rsidRDefault="00FF395A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77819968" w14:textId="77777777" w:rsidR="00FF395A" w:rsidRDefault="00FF395A">
      <w:pPr>
        <w:rPr>
          <w:rFonts w:hint="eastAsia"/>
        </w:rPr>
      </w:pPr>
      <w:r>
        <w:rPr>
          <w:rFonts w:hint="eastAsia"/>
        </w:rPr>
        <w:t>有时候，我们会遇到一些特殊的情况，比如在没有中文输入法的环境中，或者是在某些限制性的文本框内无法正常使用拼音输入法时。这时可以考虑使用在线的拼音转汉字工具，或是记忆一些常见的词汇对应的编码（对于五笔之类的非拼音输入法），以便在必要时手动查找并复制粘贴所需的汉字。</w:t>
      </w:r>
    </w:p>
    <w:p w14:paraId="59F63F06" w14:textId="77777777" w:rsidR="00FF395A" w:rsidRDefault="00FF395A">
      <w:pPr>
        <w:rPr>
          <w:rFonts w:hint="eastAsia"/>
        </w:rPr>
      </w:pPr>
    </w:p>
    <w:p w14:paraId="6C9FC35F" w14:textId="77777777" w:rsidR="00FF395A" w:rsidRDefault="00FF3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3CE5" w14:textId="77777777" w:rsidR="00FF395A" w:rsidRDefault="00FF395A">
      <w:pPr>
        <w:rPr>
          <w:rFonts w:hint="eastAsia"/>
        </w:rPr>
      </w:pPr>
      <w:r>
        <w:rPr>
          <w:rFonts w:hint="eastAsia"/>
        </w:rPr>
        <w:t>最后的总结</w:t>
      </w:r>
    </w:p>
    <w:p w14:paraId="0C618EC9" w14:textId="77777777" w:rsidR="00FF395A" w:rsidRDefault="00FF395A">
      <w:pPr>
        <w:rPr>
          <w:rFonts w:hint="eastAsia"/>
        </w:rPr>
      </w:pPr>
      <w:r>
        <w:rPr>
          <w:rFonts w:hint="eastAsia"/>
        </w:rPr>
        <w:t>无论是日常交流还是正式写作，“香香”的拼音都是一个简单而有趣的例子，展示了拼音输入法如何帮助我们将语音转化为书面文字。随着技术的发展，输入法变得越来越智能化，大大提高了我们输入中文的效率和准确性。希望上述信息可以帮助您更好地理解如何用拼音输入法打出“香香”。</w:t>
      </w:r>
    </w:p>
    <w:p w14:paraId="066AF4C0" w14:textId="77777777" w:rsidR="00FF395A" w:rsidRDefault="00FF395A">
      <w:pPr>
        <w:rPr>
          <w:rFonts w:hint="eastAsia"/>
        </w:rPr>
      </w:pPr>
    </w:p>
    <w:p w14:paraId="2E062290" w14:textId="77777777" w:rsidR="00FF395A" w:rsidRDefault="00FF3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10D14" w14:textId="503C228C" w:rsidR="00571AEB" w:rsidRDefault="00571AEB"/>
    <w:sectPr w:rsidR="0057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EB"/>
    <w:rsid w:val="002908F1"/>
    <w:rsid w:val="00571AEB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43BEA-6CC5-4159-B7DC-EA53796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