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991AE" w14:textId="77777777" w:rsidR="0096446D" w:rsidRDefault="0096446D">
      <w:pPr>
        <w:rPr>
          <w:rFonts w:hint="eastAsia"/>
        </w:rPr>
      </w:pPr>
      <w:r>
        <w:rPr>
          <w:rFonts w:hint="eastAsia"/>
        </w:rPr>
        <w:t>香甜的拼音怎么拼写的呀</w:t>
      </w:r>
    </w:p>
    <w:p w14:paraId="5746973E" w14:textId="77777777" w:rsidR="0096446D" w:rsidRDefault="0096446D">
      <w:pPr>
        <w:rPr>
          <w:rFonts w:hint="eastAsia"/>
        </w:rPr>
      </w:pPr>
      <w:r>
        <w:rPr>
          <w:rFonts w:hint="eastAsia"/>
        </w:rPr>
        <w:t>汉字作为中华文化的重要组成部分，其背后承载着丰富的历史和文化内涵。而拼音则是现代汉语普通话的一种音节符号系统，它为汉字的学习和推广提供了极大的便利。当我们提到“香甜”这两个字时，我们首先会想到的是那种令人愉悦的味道，比如新鲜烘焙的面包或是成熟的水果所散发出来的诱人香气。“香甜”的拼音又是如何拼写的呢？</w:t>
      </w:r>
    </w:p>
    <w:p w14:paraId="09F7D25B" w14:textId="77777777" w:rsidR="0096446D" w:rsidRDefault="0096446D">
      <w:pPr>
        <w:rPr>
          <w:rFonts w:hint="eastAsia"/>
        </w:rPr>
      </w:pPr>
    </w:p>
    <w:p w14:paraId="53C9BCCE" w14:textId="77777777" w:rsidR="0096446D" w:rsidRDefault="00964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75801" w14:textId="77777777" w:rsidR="0096446D" w:rsidRDefault="0096446D">
      <w:pPr>
        <w:rPr>
          <w:rFonts w:hint="eastAsia"/>
        </w:rPr>
      </w:pPr>
      <w:r>
        <w:rPr>
          <w:rFonts w:hint="eastAsia"/>
        </w:rPr>
        <w:t>解析“香甜”的拼音构成</w:t>
      </w:r>
    </w:p>
    <w:p w14:paraId="06B5F99F" w14:textId="77777777" w:rsidR="0096446D" w:rsidRDefault="0096446D">
      <w:pPr>
        <w:rPr>
          <w:rFonts w:hint="eastAsia"/>
        </w:rPr>
      </w:pPr>
      <w:r>
        <w:rPr>
          <w:rFonts w:hint="eastAsia"/>
        </w:rPr>
        <w:t>“香甜”的拼音是由两个单字的拼音组成的。“香”的拼音是 xīang，这里包含了声母 x 和韵母 iang，以及一个阴平（第一声）的声调符号；而“甜”的拼音是 tián，包括了声母 t、韵母 ian 以及阳平（第二声）的声调符号。所以，当我们将这两个字组合在一起时，“香甜”的拼音就变成了 xīang tián。</w:t>
      </w:r>
    </w:p>
    <w:p w14:paraId="4B115FB1" w14:textId="77777777" w:rsidR="0096446D" w:rsidRDefault="0096446D">
      <w:pPr>
        <w:rPr>
          <w:rFonts w:hint="eastAsia"/>
        </w:rPr>
      </w:pPr>
    </w:p>
    <w:p w14:paraId="73448652" w14:textId="77777777" w:rsidR="0096446D" w:rsidRDefault="00964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E44DA" w14:textId="77777777" w:rsidR="0096446D" w:rsidRDefault="0096446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7256EFF" w14:textId="77777777" w:rsidR="0096446D" w:rsidRDefault="0096446D">
      <w:pPr>
        <w:rPr>
          <w:rFonts w:hint="eastAsia"/>
        </w:rPr>
      </w:pPr>
      <w:r>
        <w:rPr>
          <w:rFonts w:hint="eastAsia"/>
        </w:rPr>
        <w:t>拼音对于学习中文来说是一个非常重要的工具。无论是在学校教育还是日常生活中，正确掌握拼音有助于人们更好地读写汉字。尤其是对于儿童和非母语者而言，通过拼音可以更容易地记忆汉字的发音，从而提高学习效率。拼音还在计算机输入法中扮演着不可或缺的角色，使得用键盘输入汉字变得更加简单快捷。</w:t>
      </w:r>
    </w:p>
    <w:p w14:paraId="46E976CD" w14:textId="77777777" w:rsidR="0096446D" w:rsidRDefault="0096446D">
      <w:pPr>
        <w:rPr>
          <w:rFonts w:hint="eastAsia"/>
        </w:rPr>
      </w:pPr>
    </w:p>
    <w:p w14:paraId="074EE45B" w14:textId="77777777" w:rsidR="0096446D" w:rsidRDefault="00964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8D686" w14:textId="77777777" w:rsidR="0096446D" w:rsidRDefault="0096446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EA1FF6F" w14:textId="77777777" w:rsidR="0096446D" w:rsidRDefault="0096446D">
      <w:pPr>
        <w:rPr>
          <w:rFonts w:hint="eastAsia"/>
        </w:rPr>
      </w:pPr>
      <w:r>
        <w:rPr>
          <w:rFonts w:hint="eastAsia"/>
        </w:rPr>
        <w:t>虽然拼音是基于汉字发音设计的辅助系统，但它并不能完全替代汉字。每个汉字都有其独特的意义和形态，而拼音仅表示发音。例如，“香甜”这个词组中，即便我们知道了它的拼音是 xīang tián，但如果不认识这两个汉字的话，仍然无法理解这个词的具体含义。因此，在学习过程中，拼音应当被看作是通往汉字世界的一座桥梁，而不是终点。</w:t>
      </w:r>
    </w:p>
    <w:p w14:paraId="131755C6" w14:textId="77777777" w:rsidR="0096446D" w:rsidRDefault="0096446D">
      <w:pPr>
        <w:rPr>
          <w:rFonts w:hint="eastAsia"/>
        </w:rPr>
      </w:pPr>
    </w:p>
    <w:p w14:paraId="689BE5B2" w14:textId="77777777" w:rsidR="0096446D" w:rsidRDefault="00964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F8E04" w14:textId="77777777" w:rsidR="0096446D" w:rsidRDefault="0096446D">
      <w:pPr>
        <w:rPr>
          <w:rFonts w:hint="eastAsia"/>
        </w:rPr>
      </w:pPr>
      <w:r>
        <w:rPr>
          <w:rFonts w:hint="eastAsia"/>
        </w:rPr>
        <w:t>最后的总结</w:t>
      </w:r>
    </w:p>
    <w:p w14:paraId="6A6E899B" w14:textId="77777777" w:rsidR="0096446D" w:rsidRDefault="0096446D">
      <w:pPr>
        <w:rPr>
          <w:rFonts w:hint="eastAsia"/>
        </w:rPr>
      </w:pPr>
      <w:r>
        <w:rPr>
          <w:rFonts w:hint="eastAsia"/>
        </w:rPr>
        <w:t>“香甜”的拼音是 xīang tián，这不仅反映了这两个汉字的发音特点，也体现了汉语拼音体系在帮助人们学习和使用汉字方面的重要作用。我们也应该认识到拼音和汉字之间的区别与联系，利用好这个工具来深入探索博大精深的中华文化。</w:t>
      </w:r>
    </w:p>
    <w:p w14:paraId="3A559BF4" w14:textId="77777777" w:rsidR="0096446D" w:rsidRDefault="0096446D">
      <w:pPr>
        <w:rPr>
          <w:rFonts w:hint="eastAsia"/>
        </w:rPr>
      </w:pPr>
    </w:p>
    <w:p w14:paraId="75D0C83C" w14:textId="77777777" w:rsidR="0096446D" w:rsidRDefault="009644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12F7F" w14:textId="014CAE8B" w:rsidR="005E4B00" w:rsidRDefault="005E4B00"/>
    <w:sectPr w:rsidR="005E4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00"/>
    <w:rsid w:val="002908F1"/>
    <w:rsid w:val="005E4B00"/>
    <w:rsid w:val="0096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72D0A-62B7-4CE0-B0B1-F1E30E3B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2025-05-15T13:09:00Z</dcterms:created>
  <dcterms:modified xsi:type="dcterms:W3CDTF">2025-05-15T13:09:00Z</dcterms:modified>
</cp:coreProperties>
</file>