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88021" w14:textId="77777777" w:rsidR="000B168F" w:rsidRDefault="000B168F">
      <w:pPr>
        <w:rPr>
          <w:rFonts w:hint="eastAsia"/>
        </w:rPr>
      </w:pPr>
      <w:r>
        <w:rPr>
          <w:rFonts w:hint="eastAsia"/>
        </w:rPr>
        <w:t>馅的组词和的拼音</w:t>
      </w:r>
    </w:p>
    <w:p w14:paraId="33C714CD" w14:textId="77777777" w:rsidR="000B168F" w:rsidRDefault="000B168F">
      <w:pPr>
        <w:rPr>
          <w:rFonts w:hint="eastAsia"/>
        </w:rPr>
      </w:pPr>
      <w:r>
        <w:rPr>
          <w:rFonts w:hint="eastAsia"/>
        </w:rPr>
        <w:t>在中文语言的丰富词汇中，"馅"是一个独特而有趣的字。它不仅承载着丰富的文化内涵，而且在汉语拼音系统中拥有其独特的发音。"馅"的拼音为xiàn，这个字通常与食物相关联，特别是指包裹在面食或其他食品内部的内料。下面我们将深入探讨“馅”字相关的组词及其在日常生活中的重要性。</w:t>
      </w:r>
    </w:p>
    <w:p w14:paraId="7B477F4A" w14:textId="77777777" w:rsidR="000B168F" w:rsidRDefault="000B168F">
      <w:pPr>
        <w:rPr>
          <w:rFonts w:hint="eastAsia"/>
        </w:rPr>
      </w:pPr>
    </w:p>
    <w:p w14:paraId="5A0C3C27" w14:textId="77777777" w:rsidR="000B168F" w:rsidRDefault="000B1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0EFEB" w14:textId="77777777" w:rsidR="000B168F" w:rsidRDefault="000B168F">
      <w:pPr>
        <w:rPr>
          <w:rFonts w:hint="eastAsia"/>
        </w:rPr>
      </w:pPr>
      <w:r>
        <w:rPr>
          <w:rFonts w:hint="eastAsia"/>
        </w:rPr>
        <w:t>传统美食中的“馅”</w:t>
      </w:r>
    </w:p>
    <w:p w14:paraId="30A5B77F" w14:textId="77777777" w:rsidR="000B168F" w:rsidRDefault="000B168F">
      <w:pPr>
        <w:rPr>
          <w:rFonts w:hint="eastAsia"/>
        </w:rPr>
      </w:pPr>
      <w:r>
        <w:rPr>
          <w:rFonts w:hint="eastAsia"/>
        </w:rPr>
        <w:t>提到“馅”，很多人脑海中首先浮现的是各种美味的传统小吃。例如饺子、包子等，它们都是中华饮食文化的瑰宝。“馅”的存在赋予了这些食品无尽的变化可能性。从甜到咸，从素到荤，不同种类的馅料满足了人们多样化的口味需求。比如，猪肉大葱馅的饺子，韭菜鸡蛋馅的煎包，或是豆沙馅的汤圆，每一种都体现了中国人对美食的热爱和创新精神。</w:t>
      </w:r>
    </w:p>
    <w:p w14:paraId="43FA5947" w14:textId="77777777" w:rsidR="000B168F" w:rsidRDefault="000B168F">
      <w:pPr>
        <w:rPr>
          <w:rFonts w:hint="eastAsia"/>
        </w:rPr>
      </w:pPr>
    </w:p>
    <w:p w14:paraId="0949C4FC" w14:textId="77777777" w:rsidR="000B168F" w:rsidRDefault="000B1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9D4C8" w14:textId="77777777" w:rsidR="000B168F" w:rsidRDefault="000B168F">
      <w:pPr>
        <w:rPr>
          <w:rFonts w:hint="eastAsia"/>
        </w:rPr>
      </w:pPr>
      <w:r>
        <w:rPr>
          <w:rFonts w:hint="eastAsia"/>
        </w:rPr>
        <w:t>馅的多样性</w:t>
      </w:r>
    </w:p>
    <w:p w14:paraId="24F805C8" w14:textId="77777777" w:rsidR="000B168F" w:rsidRDefault="000B168F">
      <w:pPr>
        <w:rPr>
          <w:rFonts w:hint="eastAsia"/>
        </w:rPr>
      </w:pPr>
      <w:r>
        <w:rPr>
          <w:rFonts w:hint="eastAsia"/>
        </w:rPr>
        <w:t>除了上述提到的经典组合外，“馅”的世界远比想象中更加广阔。它可以是水果如草莓或苹果制成的甜馅；也可以是海鲜如虾仁、蟹肉等做成的鲜美之选；甚至还可以包括巧克力、奶酪等西方食材，创造出符合现代人口味的新奇搭配。这种灵活性使得“馅”成为了连接传统与现代、东方与西方的一座桥梁。</w:t>
      </w:r>
    </w:p>
    <w:p w14:paraId="2D47EA5C" w14:textId="77777777" w:rsidR="000B168F" w:rsidRDefault="000B168F">
      <w:pPr>
        <w:rPr>
          <w:rFonts w:hint="eastAsia"/>
        </w:rPr>
      </w:pPr>
    </w:p>
    <w:p w14:paraId="21FB3ADA" w14:textId="77777777" w:rsidR="000B168F" w:rsidRDefault="000B1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E4837" w14:textId="77777777" w:rsidR="000B168F" w:rsidRDefault="000B168F">
      <w:pPr>
        <w:rPr>
          <w:rFonts w:hint="eastAsia"/>
        </w:rPr>
      </w:pPr>
      <w:r>
        <w:rPr>
          <w:rFonts w:hint="eastAsia"/>
        </w:rPr>
        <w:t>文化意义</w:t>
      </w:r>
    </w:p>
    <w:p w14:paraId="22524B44" w14:textId="77777777" w:rsidR="000B168F" w:rsidRDefault="000B168F">
      <w:pPr>
        <w:rPr>
          <w:rFonts w:hint="eastAsia"/>
        </w:rPr>
      </w:pPr>
      <w:r>
        <w:rPr>
          <w:rFonts w:hint="eastAsia"/>
        </w:rPr>
        <w:t>在中国传统文化里，“馅”不仅仅是食材的简单混合，更象征着家庭团聚和幸福安康的美好寓意。尤其是在春节期间，一家人围坐在一起包饺子，将美好的愿望包进每一个饺子之中，这不仅是对新年的祝福，也是维系亲情的重要方式之一。因此，“馅”不仅仅是一种食材，它还承载着深厚的情感价值。</w:t>
      </w:r>
    </w:p>
    <w:p w14:paraId="01102F33" w14:textId="77777777" w:rsidR="000B168F" w:rsidRDefault="000B168F">
      <w:pPr>
        <w:rPr>
          <w:rFonts w:hint="eastAsia"/>
        </w:rPr>
      </w:pPr>
    </w:p>
    <w:p w14:paraId="4CFD78A9" w14:textId="77777777" w:rsidR="000B168F" w:rsidRDefault="000B1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C721D" w14:textId="77777777" w:rsidR="000B168F" w:rsidRDefault="000B168F">
      <w:pPr>
        <w:rPr>
          <w:rFonts w:hint="eastAsia"/>
        </w:rPr>
      </w:pPr>
      <w:r>
        <w:rPr>
          <w:rFonts w:hint="eastAsia"/>
        </w:rPr>
        <w:t>最后的总结</w:t>
      </w:r>
    </w:p>
    <w:p w14:paraId="0E04BC48" w14:textId="77777777" w:rsidR="000B168F" w:rsidRDefault="000B168F">
      <w:pPr>
        <w:rPr>
          <w:rFonts w:hint="eastAsia"/>
        </w:rPr>
      </w:pPr>
      <w:r>
        <w:rPr>
          <w:rFonts w:hint="eastAsia"/>
        </w:rPr>
        <w:t>“馅”的拼音为xiàn，它通过无数种可能的组合丰富了我们的餐桌，并且作为中华文化的一部分，在历史长河中留下了深刻的印记。无论是传统的还是创新的馅料，都在不断地发展变化，反映了社会的进步和个人品味的多样化。希望未来能有更多人了解并喜爱上这个充满魅力的小字——“馅”。</w:t>
      </w:r>
    </w:p>
    <w:p w14:paraId="364BABAB" w14:textId="77777777" w:rsidR="000B168F" w:rsidRDefault="000B168F">
      <w:pPr>
        <w:rPr>
          <w:rFonts w:hint="eastAsia"/>
        </w:rPr>
      </w:pPr>
    </w:p>
    <w:p w14:paraId="75C45EC9" w14:textId="77777777" w:rsidR="000B168F" w:rsidRDefault="000B1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71D4F" w14:textId="41B5C7F2" w:rsidR="0077622D" w:rsidRDefault="0077622D"/>
    <w:sectPr w:rsidR="00776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2D"/>
    <w:rsid w:val="000B168F"/>
    <w:rsid w:val="002908F1"/>
    <w:rsid w:val="0077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11099-1AAD-420B-81E6-76A7A8C0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2025-05-15T13:09:00Z</dcterms:created>
  <dcterms:modified xsi:type="dcterms:W3CDTF">2025-05-15T13:09:00Z</dcterms:modified>
</cp:coreProperties>
</file>