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CC33" w14:textId="77777777" w:rsidR="000827F1" w:rsidRDefault="000827F1">
      <w:pPr>
        <w:rPr>
          <w:rFonts w:hint="eastAsia"/>
        </w:rPr>
      </w:pPr>
    </w:p>
    <w:p w14:paraId="7A5F1B4C" w14:textId="77777777" w:rsidR="000827F1" w:rsidRDefault="000827F1">
      <w:pPr>
        <w:rPr>
          <w:rFonts w:hint="eastAsia"/>
        </w:rPr>
      </w:pPr>
      <w:r>
        <w:rPr>
          <w:rFonts w:hint="eastAsia"/>
        </w:rPr>
        <w:t>飘的拼音怎么写</w:t>
      </w:r>
    </w:p>
    <w:p w14:paraId="035D9B6A" w14:textId="77777777" w:rsidR="000827F1" w:rsidRDefault="000827F1">
      <w:pPr>
        <w:rPr>
          <w:rFonts w:hint="eastAsia"/>
        </w:rPr>
      </w:pPr>
      <w:r>
        <w:rPr>
          <w:rFonts w:hint="eastAsia"/>
        </w:rPr>
        <w:t>“飘”的拼音写作“piāo”，这是根据汉语拼音方案确定的。汉语拼音是学习汉字发音的重要工具，它用拉丁字母表示汉字的读音，帮助人们准确地掌握汉字的发音规则。对于“飘”这个字来说，“piāo”中的“p”代表的是一个清辅音，而“iāo”则表示了这个字的主要元音及其声调。</w:t>
      </w:r>
    </w:p>
    <w:p w14:paraId="1946F636" w14:textId="77777777" w:rsidR="000827F1" w:rsidRDefault="000827F1">
      <w:pPr>
        <w:rPr>
          <w:rFonts w:hint="eastAsia"/>
        </w:rPr>
      </w:pPr>
    </w:p>
    <w:p w14:paraId="4F37A254" w14:textId="77777777" w:rsidR="000827F1" w:rsidRDefault="0008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C6D8C" w14:textId="77777777" w:rsidR="000827F1" w:rsidRDefault="000827F1">
      <w:pPr>
        <w:rPr>
          <w:rFonts w:hint="eastAsia"/>
        </w:rPr>
      </w:pPr>
      <w:r>
        <w:rPr>
          <w:rFonts w:hint="eastAsia"/>
        </w:rPr>
        <w:t>字形与意义</w:t>
      </w:r>
    </w:p>
    <w:p w14:paraId="61425B30" w14:textId="77777777" w:rsidR="000827F1" w:rsidRDefault="000827F1">
      <w:pPr>
        <w:rPr>
          <w:rFonts w:hint="eastAsia"/>
        </w:rPr>
      </w:pPr>
      <w:r>
        <w:rPr>
          <w:rFonts w:hint="eastAsia"/>
        </w:rPr>
        <w:t>“飘”是一个非常形象的汉字，由风和票两部分组成，风部表明这个字与风有关，而票则赋予了它轻盈、浮动的意义。在实际使用中，“飘”用来描述物体在空中随风移动的状态，比如飘扬的红旗、飘动的柳枝等。“飘”也可以用来形容心情或感觉上的轻松自在，如飘然自得。</w:t>
      </w:r>
    </w:p>
    <w:p w14:paraId="2D2F861A" w14:textId="77777777" w:rsidR="000827F1" w:rsidRDefault="000827F1">
      <w:pPr>
        <w:rPr>
          <w:rFonts w:hint="eastAsia"/>
        </w:rPr>
      </w:pPr>
    </w:p>
    <w:p w14:paraId="72980B4C" w14:textId="77777777" w:rsidR="000827F1" w:rsidRDefault="0008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EDAAB" w14:textId="77777777" w:rsidR="000827F1" w:rsidRDefault="000827F1">
      <w:pPr>
        <w:rPr>
          <w:rFonts w:hint="eastAsia"/>
        </w:rPr>
      </w:pPr>
      <w:r>
        <w:rPr>
          <w:rFonts w:hint="eastAsia"/>
        </w:rPr>
        <w:t>文化背景下的“飘”</w:t>
      </w:r>
    </w:p>
    <w:p w14:paraId="2325EE49" w14:textId="77777777" w:rsidR="000827F1" w:rsidRDefault="000827F1">
      <w:pPr>
        <w:rPr>
          <w:rFonts w:hint="eastAsia"/>
        </w:rPr>
      </w:pPr>
      <w:r>
        <w:rPr>
          <w:rFonts w:hint="eastAsia"/>
        </w:rPr>
        <w:t>在中国的文化语境中，“飘”不仅仅是一个描述物理现象的词汇，它还蕴含着深厚的文化内涵。例如，在古代诗词中，“飘”常常被用来描绘一种超凡脱俗的意境，像“羽衣飘飘”就给人一种仙气缭绕的感觉。这种用法体现了古人对自然之美的崇尚以及对精神自由境界的向往。</w:t>
      </w:r>
    </w:p>
    <w:p w14:paraId="20A43B5F" w14:textId="77777777" w:rsidR="000827F1" w:rsidRDefault="000827F1">
      <w:pPr>
        <w:rPr>
          <w:rFonts w:hint="eastAsia"/>
        </w:rPr>
      </w:pPr>
    </w:p>
    <w:p w14:paraId="5B21B41F" w14:textId="77777777" w:rsidR="000827F1" w:rsidRDefault="0008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C23D4" w14:textId="77777777" w:rsidR="000827F1" w:rsidRDefault="000827F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1D74697" w14:textId="77777777" w:rsidR="000827F1" w:rsidRDefault="000827F1">
      <w:pPr>
        <w:rPr>
          <w:rFonts w:hint="eastAsia"/>
        </w:rPr>
      </w:pPr>
      <w:r>
        <w:rPr>
          <w:rFonts w:hint="eastAsia"/>
        </w:rPr>
        <w:t>在现代社会，“飘”同样具有丰富的表现形式和应用场景。无论是广告宣传中的创意表达，还是日常交流里的生动描述，“飘”都能以多种形式出现。比如在描述某种香气时可以说“香味飘散”，既形象又生动。随着网络文化的兴起，“飘过”也成为了流行语之一，用来表示轻轻松松地浏览内容而不做过多停留。</w:t>
      </w:r>
    </w:p>
    <w:p w14:paraId="6020C84A" w14:textId="77777777" w:rsidR="000827F1" w:rsidRDefault="000827F1">
      <w:pPr>
        <w:rPr>
          <w:rFonts w:hint="eastAsia"/>
        </w:rPr>
      </w:pPr>
    </w:p>
    <w:p w14:paraId="6A520FAA" w14:textId="77777777" w:rsidR="000827F1" w:rsidRDefault="0008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7CF82" w14:textId="77777777" w:rsidR="000827F1" w:rsidRDefault="000827F1">
      <w:pPr>
        <w:rPr>
          <w:rFonts w:hint="eastAsia"/>
        </w:rPr>
      </w:pPr>
      <w:r>
        <w:rPr>
          <w:rFonts w:hint="eastAsia"/>
        </w:rPr>
        <w:t>学习“飘”的重要性</w:t>
      </w:r>
    </w:p>
    <w:p w14:paraId="09EEB34E" w14:textId="77777777" w:rsidR="000827F1" w:rsidRDefault="000827F1">
      <w:pPr>
        <w:rPr>
          <w:rFonts w:hint="eastAsia"/>
        </w:rPr>
      </w:pPr>
      <w:r>
        <w:rPr>
          <w:rFonts w:hint="eastAsia"/>
        </w:rPr>
        <w:lastRenderedPageBreak/>
        <w:t>对于汉语学习者而言，正确理解和掌握像“飘”这样的词汇非常重要。这不仅有助于提高语言表达能力，还能增进对中国传统文化的理解。通过学习汉字的构造、读音及含义，可以更深入地领略汉字背后的文化魅力，促进跨文化交流和理解。</w:t>
      </w:r>
    </w:p>
    <w:p w14:paraId="239692E5" w14:textId="77777777" w:rsidR="000827F1" w:rsidRDefault="000827F1">
      <w:pPr>
        <w:rPr>
          <w:rFonts w:hint="eastAsia"/>
        </w:rPr>
      </w:pPr>
    </w:p>
    <w:p w14:paraId="00A732D9" w14:textId="77777777" w:rsidR="000827F1" w:rsidRDefault="0008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4DDC9" w14:textId="77777777" w:rsidR="000827F1" w:rsidRDefault="000827F1">
      <w:pPr>
        <w:rPr>
          <w:rFonts w:hint="eastAsia"/>
        </w:rPr>
      </w:pPr>
      <w:r>
        <w:rPr>
          <w:rFonts w:hint="eastAsia"/>
        </w:rPr>
        <w:t>最后的总结</w:t>
      </w:r>
    </w:p>
    <w:p w14:paraId="1CD2CDFE" w14:textId="77777777" w:rsidR="000827F1" w:rsidRDefault="000827F1">
      <w:pPr>
        <w:rPr>
          <w:rFonts w:hint="eastAsia"/>
        </w:rPr>
      </w:pPr>
      <w:r>
        <w:rPr>
          <w:rFonts w:hint="eastAsia"/>
        </w:rPr>
        <w:t>“飘”的拼音写作“piāo”，但它所承载的意义远不止于此。从具体的物理现象到抽象的情感表达，“飘”展示了汉字丰富多样的表现力和深厚的文化底蕴。无论是在文学作品中还是日常生活中，“飘”都扮演着不可或缺的角色，值得我们细细品味和探索。</w:t>
      </w:r>
    </w:p>
    <w:p w14:paraId="3D624CA9" w14:textId="77777777" w:rsidR="000827F1" w:rsidRDefault="000827F1">
      <w:pPr>
        <w:rPr>
          <w:rFonts w:hint="eastAsia"/>
        </w:rPr>
      </w:pPr>
    </w:p>
    <w:p w14:paraId="1B648F0A" w14:textId="77777777" w:rsidR="000827F1" w:rsidRDefault="0008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03249" w14:textId="77777777" w:rsidR="000827F1" w:rsidRDefault="00082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6DA10" w14:textId="7BD03863" w:rsidR="001961F7" w:rsidRDefault="001961F7"/>
    <w:sectPr w:rsidR="0019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F7"/>
    <w:rsid w:val="000827F1"/>
    <w:rsid w:val="001961F7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84E7-EBBE-40DC-9F05-84E56FB5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