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0A882" w14:textId="77777777" w:rsidR="008C7DD6" w:rsidRDefault="008C7DD6">
      <w:pPr>
        <w:rPr>
          <w:rFonts w:hint="eastAsia"/>
        </w:rPr>
      </w:pPr>
      <w:r>
        <w:rPr>
          <w:rFonts w:hint="eastAsia"/>
        </w:rPr>
        <w:t>piāo：探索汉字“飘”的拼音与意义</w:t>
      </w:r>
    </w:p>
    <w:p w14:paraId="77A1C9B1" w14:textId="77777777" w:rsidR="008C7DD6" w:rsidRDefault="008C7DD6">
      <w:pPr>
        <w:rPr>
          <w:rFonts w:hint="eastAsia"/>
        </w:rPr>
      </w:pPr>
      <w:r>
        <w:rPr>
          <w:rFonts w:hint="eastAsia"/>
        </w:rPr>
        <w:t>当我们提及“piāo”这个拼音时，我们首先想到的是那个轻盈、自由、似乎带着一丝浪漫主义色彩的汉字——“飘”。在汉语中，“飘”字描绘了一种动态的美，它不仅描述了物体因风力作用而产生的运动状态，也象征着一种无拘无束的精神追求。在古代诗词中，“飘”经常被用来形容花瓣随风舞动，或是云彩在天空中悠然自得地游荡。</w:t>
      </w:r>
    </w:p>
    <w:p w14:paraId="2C2D8CA6" w14:textId="77777777" w:rsidR="008C7DD6" w:rsidRDefault="008C7DD6">
      <w:pPr>
        <w:rPr>
          <w:rFonts w:hint="eastAsia"/>
        </w:rPr>
      </w:pPr>
    </w:p>
    <w:p w14:paraId="54E981F7" w14:textId="77777777" w:rsidR="008C7DD6" w:rsidRDefault="008C7DD6">
      <w:pPr>
        <w:rPr>
          <w:rFonts w:hint="eastAsia"/>
        </w:rPr>
      </w:pPr>
      <w:r>
        <w:rPr>
          <w:rFonts w:hint="eastAsia"/>
        </w:rPr>
        <w:t xml:space="preserve"> </w:t>
      </w:r>
    </w:p>
    <w:p w14:paraId="358C7794" w14:textId="77777777" w:rsidR="008C7DD6" w:rsidRDefault="008C7DD6">
      <w:pPr>
        <w:rPr>
          <w:rFonts w:hint="eastAsia"/>
        </w:rPr>
      </w:pPr>
      <w:r>
        <w:rPr>
          <w:rFonts w:hint="eastAsia"/>
        </w:rPr>
        <w:t>“飘”的起源与发展</w:t>
      </w:r>
    </w:p>
    <w:p w14:paraId="5D9DF9AC" w14:textId="77777777" w:rsidR="008C7DD6" w:rsidRDefault="008C7DD6">
      <w:pPr>
        <w:rPr>
          <w:rFonts w:hint="eastAsia"/>
        </w:rPr>
      </w:pPr>
      <w:r>
        <w:rPr>
          <w:rFonts w:hint="eastAsia"/>
        </w:rPr>
        <w:t>从历史的角度来看，“飘”字有着悠久的历史。它最早出现在甲骨文中，当时的形态已经初步具备了现代“飘”字的轮廓。随着时间的推移，其含义逐渐丰富，并且在不同的历史时期和文学作品中扮演着重要的角色。到了汉朝，“飘”开始频繁出现在诗歌里，成为诗人表达情感和自然景象的重要工具。宋代以后，随着印刷术的发展，“飘”更广泛地传播开来，成为了中国传统文化不可或缺的一部分。</w:t>
      </w:r>
    </w:p>
    <w:p w14:paraId="1DD2D669" w14:textId="77777777" w:rsidR="008C7DD6" w:rsidRDefault="008C7DD6">
      <w:pPr>
        <w:rPr>
          <w:rFonts w:hint="eastAsia"/>
        </w:rPr>
      </w:pPr>
    </w:p>
    <w:p w14:paraId="6D5D91AF" w14:textId="77777777" w:rsidR="008C7DD6" w:rsidRDefault="008C7DD6">
      <w:pPr>
        <w:rPr>
          <w:rFonts w:hint="eastAsia"/>
        </w:rPr>
      </w:pPr>
      <w:r>
        <w:rPr>
          <w:rFonts w:hint="eastAsia"/>
        </w:rPr>
        <w:t xml:space="preserve"> </w:t>
      </w:r>
    </w:p>
    <w:p w14:paraId="6B5BBDEF" w14:textId="77777777" w:rsidR="008C7DD6" w:rsidRDefault="008C7DD6">
      <w:pPr>
        <w:rPr>
          <w:rFonts w:hint="eastAsia"/>
        </w:rPr>
      </w:pPr>
      <w:r>
        <w:rPr>
          <w:rFonts w:hint="eastAsia"/>
        </w:rPr>
        <w:t>文化中的“飘”</w:t>
      </w:r>
    </w:p>
    <w:p w14:paraId="7D997228" w14:textId="77777777" w:rsidR="008C7DD6" w:rsidRDefault="008C7DD6">
      <w:pPr>
        <w:rPr>
          <w:rFonts w:hint="eastAsia"/>
        </w:rPr>
      </w:pPr>
      <w:r>
        <w:rPr>
          <w:rFonts w:hint="eastAsia"/>
        </w:rPr>
        <w:t>在中华文化里，“飘”不仅仅是一个简单的动词或形容词，它还承载了许多深层次的文化内涵和社会价值。例如，在道教哲学中，“飘”可以被视为一种超脱尘世的态度；而在儒家思想中，则更多体现为个人修养达到一定境界后的从容不迫。“飘”也是许多艺术形式所追求的理想状态之一，无论是绘画还是舞蹈，艺术家们都渴望通过作品传达出这种空灵之美。</w:t>
      </w:r>
    </w:p>
    <w:p w14:paraId="35F216DB" w14:textId="77777777" w:rsidR="008C7DD6" w:rsidRDefault="008C7DD6">
      <w:pPr>
        <w:rPr>
          <w:rFonts w:hint="eastAsia"/>
        </w:rPr>
      </w:pPr>
    </w:p>
    <w:p w14:paraId="422CEDCE" w14:textId="77777777" w:rsidR="008C7DD6" w:rsidRDefault="008C7DD6">
      <w:pPr>
        <w:rPr>
          <w:rFonts w:hint="eastAsia"/>
        </w:rPr>
      </w:pPr>
      <w:r>
        <w:rPr>
          <w:rFonts w:hint="eastAsia"/>
        </w:rPr>
        <w:t xml:space="preserve"> </w:t>
      </w:r>
    </w:p>
    <w:p w14:paraId="6C8BD504" w14:textId="77777777" w:rsidR="008C7DD6" w:rsidRDefault="008C7DD6">
      <w:pPr>
        <w:rPr>
          <w:rFonts w:hint="eastAsia"/>
        </w:rPr>
      </w:pPr>
      <w:r>
        <w:rPr>
          <w:rFonts w:hint="eastAsia"/>
        </w:rPr>
        <w:t>日常生活里的“飘”</w:t>
      </w:r>
    </w:p>
    <w:p w14:paraId="50CCFF56" w14:textId="77777777" w:rsidR="008C7DD6" w:rsidRDefault="008C7DD6">
      <w:pPr>
        <w:rPr>
          <w:rFonts w:hint="eastAsia"/>
        </w:rPr>
      </w:pPr>
      <w:r>
        <w:rPr>
          <w:rFonts w:hint="eastAsia"/>
        </w:rPr>
        <w:t>除了文学和艺术领域之外，“飘”同样深刻影响着我们的日常生活。春天里，人们喜欢漫步于樱花树下，感受花瓣如雪般轻轻落下所带来的宁静与美好；秋天时分，落叶纷飞的画面又让人联想到岁月流逝的感慨。“飘”赋予了生活更多的诗意和想象空间，使平凡的日子充满了惊喜。</w:t>
      </w:r>
    </w:p>
    <w:p w14:paraId="4EC601C7" w14:textId="77777777" w:rsidR="008C7DD6" w:rsidRDefault="008C7DD6">
      <w:pPr>
        <w:rPr>
          <w:rFonts w:hint="eastAsia"/>
        </w:rPr>
      </w:pPr>
    </w:p>
    <w:p w14:paraId="14852397" w14:textId="77777777" w:rsidR="008C7DD6" w:rsidRDefault="008C7DD6">
      <w:pPr>
        <w:rPr>
          <w:rFonts w:hint="eastAsia"/>
        </w:rPr>
      </w:pPr>
      <w:r>
        <w:rPr>
          <w:rFonts w:hint="eastAsia"/>
        </w:rPr>
        <w:t xml:space="preserve"> </w:t>
      </w:r>
    </w:p>
    <w:p w14:paraId="3A2B2906" w14:textId="77777777" w:rsidR="008C7DD6" w:rsidRDefault="008C7DD6">
      <w:pPr>
        <w:rPr>
          <w:rFonts w:hint="eastAsia"/>
        </w:rPr>
      </w:pPr>
      <w:r>
        <w:rPr>
          <w:rFonts w:hint="eastAsia"/>
        </w:rPr>
        <w:t>科技时代的“飘”</w:t>
      </w:r>
    </w:p>
    <w:p w14:paraId="232D3402" w14:textId="77777777" w:rsidR="008C7DD6" w:rsidRDefault="008C7DD6">
      <w:pPr>
        <w:rPr>
          <w:rFonts w:hint="eastAsia"/>
        </w:rPr>
      </w:pPr>
      <w:r>
        <w:rPr>
          <w:rFonts w:hint="eastAsia"/>
        </w:rPr>
        <w:t>进入21世纪后，随着科技的进步，“飘”的概念也被赋予了新的含义。虚拟现实（VR）技术让人们能够在数字世界中体验到前所未有的“飘浮感”，无人机拍摄则为我们提供了从空中俯瞰大地的机会，仿佛自己也成为了那片能够任意穿梭于天地之间的云朵。尽管时代在变，但“飘”所代表的那种对自由、美好的向往始终未改。</w:t>
      </w:r>
    </w:p>
    <w:p w14:paraId="2B8378F4" w14:textId="77777777" w:rsidR="008C7DD6" w:rsidRDefault="008C7DD6">
      <w:pPr>
        <w:rPr>
          <w:rFonts w:hint="eastAsia"/>
        </w:rPr>
      </w:pPr>
    </w:p>
    <w:p w14:paraId="127507CF" w14:textId="77777777" w:rsidR="008C7DD6" w:rsidRDefault="008C7DD6">
      <w:pPr>
        <w:rPr>
          <w:rFonts w:hint="eastAsia"/>
        </w:rPr>
      </w:pPr>
      <w:r>
        <w:rPr>
          <w:rFonts w:hint="eastAsia"/>
        </w:rPr>
        <w:t xml:space="preserve"> </w:t>
      </w:r>
    </w:p>
    <w:p w14:paraId="15578AA9" w14:textId="77777777" w:rsidR="008C7DD6" w:rsidRDefault="008C7DD6">
      <w:pPr>
        <w:rPr>
          <w:rFonts w:hint="eastAsia"/>
        </w:rPr>
      </w:pPr>
      <w:r>
        <w:rPr>
          <w:rFonts w:hint="eastAsia"/>
        </w:rPr>
        <w:t>最后的总结</w:t>
      </w:r>
    </w:p>
    <w:p w14:paraId="754C0702" w14:textId="77777777" w:rsidR="008C7DD6" w:rsidRDefault="008C7DD6">
      <w:pPr>
        <w:rPr>
          <w:rFonts w:hint="eastAsia"/>
        </w:rPr>
      </w:pPr>
      <w:r>
        <w:rPr>
          <w:rFonts w:hint="eastAsia"/>
        </w:rPr>
        <w:t>“piāo”不仅仅是汉语拼音系统中的一个简单符号，它背后蕴含着丰富的文化意蕴和情感寄托。无论是在古老诗篇还是现代生活中，“飘”都以其独特的魅力吸引着无数人去追寻那份属于自己的心灵归宿。在这个快节奏的社会里，不妨偶尔停下脚步，静下心来，细细品味一下“飘”带给我们的那份宁静与感动吧。</w:t>
      </w:r>
    </w:p>
    <w:p w14:paraId="5AB69C61" w14:textId="77777777" w:rsidR="008C7DD6" w:rsidRDefault="008C7DD6">
      <w:pPr>
        <w:rPr>
          <w:rFonts w:hint="eastAsia"/>
        </w:rPr>
      </w:pPr>
    </w:p>
    <w:p w14:paraId="75F0507D" w14:textId="77777777" w:rsidR="008C7DD6" w:rsidRDefault="008C7D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523375" w14:textId="2A9A20FD" w:rsidR="00A33E4A" w:rsidRDefault="00A33E4A"/>
    <w:sectPr w:rsidR="00A33E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E4A"/>
    <w:rsid w:val="002908F1"/>
    <w:rsid w:val="008C7DD6"/>
    <w:rsid w:val="00A33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72D65E-AE7E-4D41-9C76-4A09AC5ED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3E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3E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3E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3E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3E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3E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3E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3E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3E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3E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3E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3E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3E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3E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3E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3E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3E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3E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3E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3E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3E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3E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3E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3E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3E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3E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3E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3E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3E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2025-05-15T13:09:00Z</dcterms:created>
  <dcterms:modified xsi:type="dcterms:W3CDTF">2025-05-15T13:09:00Z</dcterms:modified>
</cp:coreProperties>
</file>