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2FF70" w14:textId="77777777" w:rsidR="00BF1BD1" w:rsidRDefault="00BF1BD1">
      <w:pPr>
        <w:rPr>
          <w:rFonts w:hint="eastAsia"/>
        </w:rPr>
      </w:pPr>
      <w:r>
        <w:rPr>
          <w:rFonts w:hint="eastAsia"/>
        </w:rPr>
        <w:t>飘扬的拼音怎么写</w:t>
      </w:r>
    </w:p>
    <w:p w14:paraId="51FF01AB" w14:textId="77777777" w:rsidR="00BF1BD1" w:rsidRDefault="00BF1BD1">
      <w:pPr>
        <w:rPr>
          <w:rFonts w:hint="eastAsia"/>
        </w:rPr>
      </w:pPr>
      <w:r>
        <w:rPr>
          <w:rFonts w:hint="eastAsia"/>
        </w:rPr>
        <w:t>汉字“飘扬”的拼音写作“piāo yáng”。这两个字在中文里常常用来描述轻盈的事物随风舞动的状态，如旗帜、头发或是花瓣。当我们将目光转向汉语的语言学特征时，“飘扬”二字不仅仅是一个简单的词汇，它背后蕴藏着丰富的文化内涵和语言艺术。</w:t>
      </w:r>
    </w:p>
    <w:p w14:paraId="113BF6DF" w14:textId="77777777" w:rsidR="00BF1BD1" w:rsidRDefault="00BF1BD1">
      <w:pPr>
        <w:rPr>
          <w:rFonts w:hint="eastAsia"/>
        </w:rPr>
      </w:pPr>
    </w:p>
    <w:p w14:paraId="2AE6CEFF" w14:textId="77777777" w:rsidR="00BF1BD1" w:rsidRDefault="00BF1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AC1DB" w14:textId="77777777" w:rsidR="00BF1BD1" w:rsidRDefault="00BF1BD1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06BF2049" w14:textId="77777777" w:rsidR="00BF1BD1" w:rsidRDefault="00BF1BD1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注现代标准汉语的发音。它是在1958年由全国人民代表大会批准推行的。汉语拼音的出现，使得汉语学习者能够更加快速地掌握汉字的正确发音，同时也在国际交流中起到了桥梁的作用。无论是中国的儿童学习普通话，还是外国友人开始探索这个古老而神秘的语言，汉语拼音都是不可或缺的学习工具。</w:t>
      </w:r>
    </w:p>
    <w:p w14:paraId="3C213A02" w14:textId="77777777" w:rsidR="00BF1BD1" w:rsidRDefault="00BF1BD1">
      <w:pPr>
        <w:rPr>
          <w:rFonts w:hint="eastAsia"/>
        </w:rPr>
      </w:pPr>
    </w:p>
    <w:p w14:paraId="64147FC3" w14:textId="77777777" w:rsidR="00BF1BD1" w:rsidRDefault="00BF1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73372" w14:textId="77777777" w:rsidR="00BF1BD1" w:rsidRDefault="00BF1BD1">
      <w:pPr>
        <w:rPr>
          <w:rFonts w:hint="eastAsia"/>
        </w:rPr>
      </w:pPr>
      <w:r>
        <w:rPr>
          <w:rFonts w:hint="eastAsia"/>
        </w:rPr>
        <w:t>“飘”的声调与意义</w:t>
      </w:r>
    </w:p>
    <w:p w14:paraId="24187295" w14:textId="77777777" w:rsidR="00BF1BD1" w:rsidRDefault="00BF1BD1">
      <w:pPr>
        <w:rPr>
          <w:rFonts w:hint="eastAsia"/>
        </w:rPr>
      </w:pPr>
      <w:r>
        <w:rPr>
          <w:rFonts w:hint="eastAsia"/>
        </w:rPr>
        <w:t>“飘”字的拼音为“piāo”，这里的一声（阴平）表示音高不变，声音平稳。在汉语中，声调的变化可以改变一个词的意义。例如，“飘”可以表达多种含义，比如物体随风移动、情绪或思绪的流动等。它的形象描绘了那种自由、轻柔且不受束缚的状态，正如一片羽毛在空中轻盈地浮动。</w:t>
      </w:r>
    </w:p>
    <w:p w14:paraId="1C7DDAD2" w14:textId="77777777" w:rsidR="00BF1BD1" w:rsidRDefault="00BF1BD1">
      <w:pPr>
        <w:rPr>
          <w:rFonts w:hint="eastAsia"/>
        </w:rPr>
      </w:pPr>
    </w:p>
    <w:p w14:paraId="7B8469E4" w14:textId="77777777" w:rsidR="00BF1BD1" w:rsidRDefault="00BF1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46BA8" w14:textId="77777777" w:rsidR="00BF1BD1" w:rsidRDefault="00BF1BD1">
      <w:pPr>
        <w:rPr>
          <w:rFonts w:hint="eastAsia"/>
        </w:rPr>
      </w:pPr>
      <w:r>
        <w:rPr>
          <w:rFonts w:hint="eastAsia"/>
        </w:rPr>
        <w:t>“扬”的声调与意义</w:t>
      </w:r>
    </w:p>
    <w:p w14:paraId="2F31E9B1" w14:textId="77777777" w:rsidR="00BF1BD1" w:rsidRDefault="00BF1BD1">
      <w:pPr>
        <w:rPr>
          <w:rFonts w:hint="eastAsia"/>
        </w:rPr>
      </w:pPr>
      <w:r>
        <w:rPr>
          <w:rFonts w:hint="eastAsia"/>
        </w:rPr>
        <w:t>“扬”字的拼音为“yáng”，同样是一声（阴平）。这个字通常指向上举起的动作，或者是传播、发扬的意思。在成语“抑扬顿挫”中，“扬”代表的是提升和强调的部分。“扬”也经常用来形容一种积极向上的精神状态，以及事物的美好特质被展示出来的过程。</w:t>
      </w:r>
    </w:p>
    <w:p w14:paraId="0C6823B0" w14:textId="77777777" w:rsidR="00BF1BD1" w:rsidRDefault="00BF1BD1">
      <w:pPr>
        <w:rPr>
          <w:rFonts w:hint="eastAsia"/>
        </w:rPr>
      </w:pPr>
    </w:p>
    <w:p w14:paraId="02D4C983" w14:textId="77777777" w:rsidR="00BF1BD1" w:rsidRDefault="00BF1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9B38C" w14:textId="77777777" w:rsidR="00BF1BD1" w:rsidRDefault="00BF1BD1">
      <w:pPr>
        <w:rPr>
          <w:rFonts w:hint="eastAsia"/>
        </w:rPr>
      </w:pPr>
      <w:r>
        <w:rPr>
          <w:rFonts w:hint="eastAsia"/>
        </w:rPr>
        <w:t>组合的魅力：“飘扬”的整体含义</w:t>
      </w:r>
    </w:p>
    <w:p w14:paraId="0B0A4645" w14:textId="77777777" w:rsidR="00BF1BD1" w:rsidRDefault="00BF1BD1">
      <w:pPr>
        <w:rPr>
          <w:rFonts w:hint="eastAsia"/>
        </w:rPr>
      </w:pPr>
      <w:r>
        <w:rPr>
          <w:rFonts w:hint="eastAsia"/>
        </w:rPr>
        <w:t>当“飘”和“扬”两个字组合在一起时，它们共同构成了一个富有动感的词语——“飘扬”。这个词不仅描述了一种物理现象，更是中国文化中对于自然美和动态美的独特理解。从迎风招展的国旗到古代诗词里那些关于柳絮纷飞的描写，“飘扬”一词总是能唤起人们内心深处对自由和美好的向往。</w:t>
      </w:r>
    </w:p>
    <w:p w14:paraId="58ACDED0" w14:textId="77777777" w:rsidR="00BF1BD1" w:rsidRDefault="00BF1BD1">
      <w:pPr>
        <w:rPr>
          <w:rFonts w:hint="eastAsia"/>
        </w:rPr>
      </w:pPr>
    </w:p>
    <w:p w14:paraId="677D9D4D" w14:textId="77777777" w:rsidR="00BF1BD1" w:rsidRDefault="00BF1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D3307" w14:textId="77777777" w:rsidR="00BF1BD1" w:rsidRDefault="00BF1BD1">
      <w:pPr>
        <w:rPr>
          <w:rFonts w:hint="eastAsia"/>
        </w:rPr>
      </w:pPr>
      <w:r>
        <w:rPr>
          <w:rFonts w:hint="eastAsia"/>
        </w:rPr>
        <w:t>最后的总结</w:t>
      </w:r>
    </w:p>
    <w:p w14:paraId="74253638" w14:textId="77777777" w:rsidR="00BF1BD1" w:rsidRDefault="00BF1BD1">
      <w:pPr>
        <w:rPr>
          <w:rFonts w:hint="eastAsia"/>
        </w:rPr>
      </w:pPr>
      <w:r>
        <w:rPr>
          <w:rFonts w:hint="eastAsia"/>
        </w:rPr>
        <w:t>通过了解“飘扬”的拼音及其背后的深意，我们可以更加深入地体会到汉语作为一种语言所蕴含的文化价值。汉语拼音作为连接汉字与发音的纽带，帮助人们跨越了文字与口语之间的鸿沟，而像“飘扬”这样的词汇，则以它们独特的魅力展示了汉语的博大精深。学习汉语拼音不仅是学习如何发音，更是一次领略中华文化精髓的机会。</w:t>
      </w:r>
    </w:p>
    <w:p w14:paraId="1202B020" w14:textId="77777777" w:rsidR="00BF1BD1" w:rsidRDefault="00BF1BD1">
      <w:pPr>
        <w:rPr>
          <w:rFonts w:hint="eastAsia"/>
        </w:rPr>
      </w:pPr>
    </w:p>
    <w:p w14:paraId="7A6E9D50" w14:textId="77777777" w:rsidR="00BF1BD1" w:rsidRDefault="00BF1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672D5" w14:textId="0C2B7686" w:rsidR="00121733" w:rsidRDefault="00121733"/>
    <w:sectPr w:rsidR="00121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33"/>
    <w:rsid w:val="00121733"/>
    <w:rsid w:val="002908F1"/>
    <w:rsid w:val="00B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E50C7-C45E-4A47-BB94-9186358B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