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785E" w14:textId="77777777" w:rsidR="000507E4" w:rsidRDefault="000507E4">
      <w:pPr>
        <w:rPr>
          <w:rFonts w:hint="eastAsia"/>
        </w:rPr>
      </w:pPr>
      <w:r>
        <w:rPr>
          <w:rFonts w:hint="eastAsia"/>
        </w:rPr>
        <w:t>飘字的拼音</w:t>
      </w:r>
    </w:p>
    <w:p w14:paraId="7AC9A97F" w14:textId="77777777" w:rsidR="000507E4" w:rsidRDefault="000507E4">
      <w:pPr>
        <w:rPr>
          <w:rFonts w:hint="eastAsia"/>
        </w:rPr>
      </w:pPr>
      <w:r>
        <w:rPr>
          <w:rFonts w:hint="eastAsia"/>
        </w:rPr>
        <w:t>“飘”这个汉字，其拼音为“piāo”。在汉语中，“飘”的意思丰富多样，常用来形容风中物体轻柔地移动或漂浮的状态。它不仅是一个描绘自然现象的词汇，也广泛用于文学作品之中，用以表达一种悠然自得、随遇而安的生活态度或是心境。</w:t>
      </w:r>
    </w:p>
    <w:p w14:paraId="17FBF4DF" w14:textId="77777777" w:rsidR="000507E4" w:rsidRDefault="000507E4">
      <w:pPr>
        <w:rPr>
          <w:rFonts w:hint="eastAsia"/>
        </w:rPr>
      </w:pPr>
    </w:p>
    <w:p w14:paraId="3ABD7F61" w14:textId="77777777" w:rsidR="000507E4" w:rsidRDefault="000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DE4A" w14:textId="77777777" w:rsidR="000507E4" w:rsidRDefault="000507E4">
      <w:pPr>
        <w:rPr>
          <w:rFonts w:hint="eastAsia"/>
        </w:rPr>
      </w:pPr>
      <w:r>
        <w:rPr>
          <w:rFonts w:hint="eastAsia"/>
        </w:rPr>
        <w:t>字形与构造</w:t>
      </w:r>
    </w:p>
    <w:p w14:paraId="10E405E0" w14:textId="77777777" w:rsidR="000507E4" w:rsidRDefault="000507E4">
      <w:pPr>
        <w:rPr>
          <w:rFonts w:hint="eastAsia"/>
        </w:rPr>
      </w:pPr>
      <w:r>
        <w:rPr>
          <w:rFonts w:hint="eastAsia"/>
        </w:rPr>
        <w:t>从字形上看，“飘”由“风”和“票”两部分组成，左边的“风”表明了这个字与风相关的特性，右边的“票”则赋予了这个字音。这样的组合方式使得“飘”字生动形象地表达了被风吹动而飘荡的意义。无论是落叶随风轻轻舞动，还是旗帜在风中猎猎作响，“飘”字都能恰到好处地描述出这些场景。</w:t>
      </w:r>
    </w:p>
    <w:p w14:paraId="2E8820F9" w14:textId="77777777" w:rsidR="000507E4" w:rsidRDefault="000507E4">
      <w:pPr>
        <w:rPr>
          <w:rFonts w:hint="eastAsia"/>
        </w:rPr>
      </w:pPr>
    </w:p>
    <w:p w14:paraId="549073FE" w14:textId="77777777" w:rsidR="000507E4" w:rsidRDefault="000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0212" w14:textId="77777777" w:rsidR="000507E4" w:rsidRDefault="000507E4">
      <w:pPr>
        <w:rPr>
          <w:rFonts w:hint="eastAsia"/>
        </w:rPr>
      </w:pPr>
      <w:r>
        <w:rPr>
          <w:rFonts w:hint="eastAsia"/>
        </w:rPr>
        <w:t>文化内涵</w:t>
      </w:r>
    </w:p>
    <w:p w14:paraId="6A220822" w14:textId="77777777" w:rsidR="000507E4" w:rsidRDefault="000507E4">
      <w:pPr>
        <w:rPr>
          <w:rFonts w:hint="eastAsia"/>
        </w:rPr>
      </w:pPr>
      <w:r>
        <w:rPr>
          <w:rFonts w:hint="eastAsia"/>
        </w:rPr>
        <w:t>在中国文化中，“飘”字承载着深厚的文化内涵。古往今来，无数文人墨客借“飘”字抒发情感，如李白的诗中就有“人生若只如初见，何事秋风悲画扇”的句子，虽然直接未使用“飘”，但其中流露出的那种对时光流逝、美好不再的感叹，却与“飘”的意境不谋而合。“飘”还经常出现在关于旅行、流浪等主题的作品中，象征着自由、探索未知的精神。</w:t>
      </w:r>
    </w:p>
    <w:p w14:paraId="091F44B7" w14:textId="77777777" w:rsidR="000507E4" w:rsidRDefault="000507E4">
      <w:pPr>
        <w:rPr>
          <w:rFonts w:hint="eastAsia"/>
        </w:rPr>
      </w:pPr>
    </w:p>
    <w:p w14:paraId="6897EA3E" w14:textId="77777777" w:rsidR="000507E4" w:rsidRDefault="000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EFE7" w14:textId="77777777" w:rsidR="000507E4" w:rsidRDefault="000507E4">
      <w:pPr>
        <w:rPr>
          <w:rFonts w:hint="eastAsia"/>
        </w:rPr>
      </w:pPr>
      <w:r>
        <w:rPr>
          <w:rFonts w:hint="eastAsia"/>
        </w:rPr>
        <w:t>现代应用</w:t>
      </w:r>
    </w:p>
    <w:p w14:paraId="59F251A8" w14:textId="77777777" w:rsidR="000507E4" w:rsidRDefault="000507E4">
      <w:pPr>
        <w:rPr>
          <w:rFonts w:hint="eastAsia"/>
        </w:rPr>
      </w:pPr>
      <w:r>
        <w:rPr>
          <w:rFonts w:hint="eastAsia"/>
        </w:rPr>
        <w:t>在现代社会，“飘”字的应用范围更加广泛。除了传统的文学创作之外，在广告语、品牌命名等领域也常常能看到它的身影。例如，一些旅游公司会采用含有“飘”字的名称或口号，意在传达给顾客一种轻松自在、远离尘嚣的旅行体验。“飘”在网络语言中也有新的含义，比如“飘过”，用来表示快速浏览网页内容后不留痕迹的行为。</w:t>
      </w:r>
    </w:p>
    <w:p w14:paraId="144C7D05" w14:textId="77777777" w:rsidR="000507E4" w:rsidRDefault="000507E4">
      <w:pPr>
        <w:rPr>
          <w:rFonts w:hint="eastAsia"/>
        </w:rPr>
      </w:pPr>
    </w:p>
    <w:p w14:paraId="18A36396" w14:textId="77777777" w:rsidR="000507E4" w:rsidRDefault="0005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8237C" w14:textId="77777777" w:rsidR="000507E4" w:rsidRDefault="000507E4">
      <w:pPr>
        <w:rPr>
          <w:rFonts w:hint="eastAsia"/>
        </w:rPr>
      </w:pPr>
      <w:r>
        <w:rPr>
          <w:rFonts w:hint="eastAsia"/>
        </w:rPr>
        <w:t>最后的总结</w:t>
      </w:r>
    </w:p>
    <w:p w14:paraId="50B977B5" w14:textId="77777777" w:rsidR="000507E4" w:rsidRDefault="000507E4">
      <w:pPr>
        <w:rPr>
          <w:rFonts w:hint="eastAsia"/>
        </w:rPr>
      </w:pPr>
      <w:r>
        <w:rPr>
          <w:rFonts w:hint="eastAsia"/>
        </w:rPr>
        <w:t>“飘”字以其独特的发音和丰富的意义，在汉语中占据了一席之地。它不仅是自然界风中事物动态美的写照，更是人们心中那份向往自由、追求梦想的情感寄托。通过了解“飘”字的拼音及其背后的故事，我们不仅能更好地掌握这一汉字，也能从中感受到中华文</w:t>
      </w:r>
      <w:r>
        <w:rPr>
          <w:rFonts w:hint="eastAsia"/>
        </w:rPr>
        <w:lastRenderedPageBreak/>
        <w:t>化的博大精深。</w:t>
      </w:r>
    </w:p>
    <w:p w14:paraId="7E9722B5" w14:textId="77777777" w:rsidR="000507E4" w:rsidRDefault="000507E4">
      <w:pPr>
        <w:rPr>
          <w:rFonts w:hint="eastAsia"/>
        </w:rPr>
      </w:pPr>
    </w:p>
    <w:p w14:paraId="431FC964" w14:textId="77777777" w:rsidR="000507E4" w:rsidRDefault="0005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1BDAC" w14:textId="071B7337" w:rsidR="008D5F35" w:rsidRDefault="008D5F35"/>
    <w:sectPr w:rsidR="008D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35"/>
    <w:rsid w:val="000507E4"/>
    <w:rsid w:val="002908F1"/>
    <w:rsid w:val="008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4618-2630-461D-BAED-77357EF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