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DAB3" w14:textId="77777777" w:rsidR="003628A4" w:rsidRDefault="003628A4">
      <w:pPr>
        <w:rPr>
          <w:rFonts w:hint="eastAsia"/>
        </w:rPr>
      </w:pPr>
    </w:p>
    <w:p w14:paraId="6E95E6E8" w14:textId="77777777" w:rsidR="003628A4" w:rsidRDefault="003628A4">
      <w:pPr>
        <w:rPr>
          <w:rFonts w:hint="eastAsia"/>
        </w:rPr>
      </w:pPr>
      <w:r>
        <w:rPr>
          <w:rFonts w:hint="eastAsia"/>
        </w:rPr>
        <w:t>飘哇飘哇的正确的拼音</w:t>
      </w:r>
    </w:p>
    <w:p w14:paraId="28E669D5" w14:textId="77777777" w:rsidR="003628A4" w:rsidRDefault="003628A4">
      <w:pPr>
        <w:rPr>
          <w:rFonts w:hint="eastAsia"/>
        </w:rPr>
      </w:pPr>
      <w:r>
        <w:rPr>
          <w:rFonts w:hint="eastAsia"/>
        </w:rPr>
        <w:t>“飘哇飘哇”这个词组在汉语中并不常见，但如果我们根据其字面意思来理解，并为其标注拼音的话，“飘”对应的拼音是“piāo”，表示物体轻柔地随风移动或漂浮的意思。而“哇”字，在这里可以理解为一种感叹词，用于表达惊讶、赞美等情感，其拼音是“wā”。因此，“飘哇飘哇”的拼音可以写作“piāo wā piāo wā”。不过需要注意的是，这样的组合并不是一个标准词汇，而是通过直接拼接每个汉字的拼音形成的。</w:t>
      </w:r>
    </w:p>
    <w:p w14:paraId="29C014AC" w14:textId="77777777" w:rsidR="003628A4" w:rsidRDefault="003628A4">
      <w:pPr>
        <w:rPr>
          <w:rFonts w:hint="eastAsia"/>
        </w:rPr>
      </w:pPr>
    </w:p>
    <w:p w14:paraId="32D49F99" w14:textId="77777777" w:rsidR="003628A4" w:rsidRDefault="00362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B57BA" w14:textId="77777777" w:rsidR="003628A4" w:rsidRDefault="003628A4">
      <w:pPr>
        <w:rPr>
          <w:rFonts w:hint="eastAsia"/>
        </w:rPr>
      </w:pPr>
      <w:r>
        <w:rPr>
          <w:rFonts w:hint="eastAsia"/>
        </w:rPr>
        <w:t>关于“飘”的深入解析</w:t>
      </w:r>
    </w:p>
    <w:p w14:paraId="0BBA5277" w14:textId="77777777" w:rsidR="003628A4" w:rsidRDefault="003628A4">
      <w:pPr>
        <w:rPr>
          <w:rFonts w:hint="eastAsia"/>
        </w:rPr>
      </w:pPr>
      <w:r>
        <w:rPr>
          <w:rFonts w:hint="eastAsia"/>
        </w:rPr>
        <w:t>“飘”这个字，不仅代表了物理上的浮动和飘动，它还蕴含着一种自由、无拘无束的感觉。在中国古代文学作品中，“飘”经常被用来形容云朵、花瓣等轻盈物体的动态美。例如，在许多诗词中都可以看到用“飘”来形容女子轻柔的步伐或是思绪的悠远。这说明，“飘”不仅仅是对动作的描述，更是对意境的一种描绘。</w:t>
      </w:r>
    </w:p>
    <w:p w14:paraId="6FEA73EC" w14:textId="77777777" w:rsidR="003628A4" w:rsidRDefault="003628A4">
      <w:pPr>
        <w:rPr>
          <w:rFonts w:hint="eastAsia"/>
        </w:rPr>
      </w:pPr>
    </w:p>
    <w:p w14:paraId="6B276CF8" w14:textId="77777777" w:rsidR="003628A4" w:rsidRDefault="00362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F0530" w14:textId="77777777" w:rsidR="003628A4" w:rsidRDefault="003628A4">
      <w:pPr>
        <w:rPr>
          <w:rFonts w:hint="eastAsia"/>
        </w:rPr>
      </w:pPr>
      <w:r>
        <w:rPr>
          <w:rFonts w:hint="eastAsia"/>
        </w:rPr>
        <w:t>“哇”的多重含义</w:t>
      </w:r>
    </w:p>
    <w:p w14:paraId="663973D7" w14:textId="77777777" w:rsidR="003628A4" w:rsidRDefault="003628A4">
      <w:pPr>
        <w:rPr>
          <w:rFonts w:hint="eastAsia"/>
        </w:rPr>
      </w:pPr>
      <w:r>
        <w:rPr>
          <w:rFonts w:hint="eastAsia"/>
        </w:rPr>
        <w:t>“哇”作为感叹词时，能够传达出说话者瞬间的情感反应。它可以是对美好事物的赞叹，也可以是在惊讶时刻的自然流露。在现代汉语中，“哇”也常被用作口语化的表达，增加语言的生动性和亲和力。“哇”还可以出现在一些方言中，拥有不同的发音和语义变化。然而，在“飘哇飘哇”这个上下文中，“哇”主要是为了增添一种轻松愉悦的氛围。</w:t>
      </w:r>
    </w:p>
    <w:p w14:paraId="28C7632B" w14:textId="77777777" w:rsidR="003628A4" w:rsidRDefault="003628A4">
      <w:pPr>
        <w:rPr>
          <w:rFonts w:hint="eastAsia"/>
        </w:rPr>
      </w:pPr>
    </w:p>
    <w:p w14:paraId="627C4AD5" w14:textId="77777777" w:rsidR="003628A4" w:rsidRDefault="00362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13E5B" w14:textId="77777777" w:rsidR="003628A4" w:rsidRDefault="003628A4">
      <w:pPr>
        <w:rPr>
          <w:rFonts w:hint="eastAsia"/>
        </w:rPr>
      </w:pPr>
      <w:r>
        <w:rPr>
          <w:rFonts w:hint="eastAsia"/>
        </w:rPr>
        <w:t>文化与艺术中的“飘”元素</w:t>
      </w:r>
    </w:p>
    <w:p w14:paraId="226B361D" w14:textId="77777777" w:rsidR="003628A4" w:rsidRDefault="003628A4">
      <w:pPr>
        <w:rPr>
          <w:rFonts w:hint="eastAsia"/>
        </w:rPr>
      </w:pPr>
      <w:r>
        <w:rPr>
          <w:rFonts w:hint="eastAsia"/>
        </w:rPr>
        <w:t>无论是在绘画、诗歌还是音乐中，“飘”所象征的那种轻盈、自由的气息总是能激发创作者无限的灵感。比如，在中国古典山水画中，画家们常常利用细腻的笔触来表现云雾缭绕、山峦起伏之间的那种飘逸之美。而在现代流行音乐里，也有不少歌曲以“飘”为主题，借以表达人们对于梦想、爱情以及生活的向往与追求。</w:t>
      </w:r>
    </w:p>
    <w:p w14:paraId="704E3889" w14:textId="77777777" w:rsidR="003628A4" w:rsidRDefault="003628A4">
      <w:pPr>
        <w:rPr>
          <w:rFonts w:hint="eastAsia"/>
        </w:rPr>
      </w:pPr>
    </w:p>
    <w:p w14:paraId="20695C0A" w14:textId="77777777" w:rsidR="003628A4" w:rsidRDefault="00362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B761" w14:textId="77777777" w:rsidR="003628A4" w:rsidRDefault="003628A4">
      <w:pPr>
        <w:rPr>
          <w:rFonts w:hint="eastAsia"/>
        </w:rPr>
      </w:pPr>
      <w:r>
        <w:rPr>
          <w:rFonts w:hint="eastAsia"/>
        </w:rPr>
        <w:t>最后的总结：从“飘哇飘哇”看汉语的魅力</w:t>
      </w:r>
    </w:p>
    <w:p w14:paraId="68AB38FA" w14:textId="77777777" w:rsidR="003628A4" w:rsidRDefault="003628A4">
      <w:pPr>
        <w:rPr>
          <w:rFonts w:hint="eastAsia"/>
        </w:rPr>
      </w:pPr>
      <w:r>
        <w:rPr>
          <w:rFonts w:hint="eastAsia"/>
        </w:rPr>
        <w:lastRenderedPageBreak/>
        <w:t>通过对“飘哇飘哇”的拼音探讨及其背后的文化解读，我们不难发现汉语作为一种古老而又充满活力的语言，它不仅仅是由一个个孤立的词汇构成，更是一个个富有生命力的故事和文化的载体。每一个汉字都像是一颗璀璨的明珠，它们串联起来形成了丰富多彩的篇章。学习汉语的过程，也是探索这些隐藏在文字背后的奥秘之旅。</w:t>
      </w:r>
    </w:p>
    <w:p w14:paraId="56168A68" w14:textId="77777777" w:rsidR="003628A4" w:rsidRDefault="003628A4">
      <w:pPr>
        <w:rPr>
          <w:rFonts w:hint="eastAsia"/>
        </w:rPr>
      </w:pPr>
    </w:p>
    <w:p w14:paraId="5FAC853E" w14:textId="77777777" w:rsidR="003628A4" w:rsidRDefault="00362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14063" w14:textId="77777777" w:rsidR="003628A4" w:rsidRDefault="00362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E0734" w14:textId="7880768F" w:rsidR="00E842C2" w:rsidRDefault="00E842C2"/>
    <w:sectPr w:rsidR="00E8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C2"/>
    <w:rsid w:val="002908F1"/>
    <w:rsid w:val="003628A4"/>
    <w:rsid w:val="00E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AEFD8-EE97-443A-B4CD-039879DE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