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4A3F" w14:textId="77777777" w:rsidR="00F1792F" w:rsidRDefault="00F1792F">
      <w:pPr>
        <w:rPr>
          <w:rFonts w:hint="eastAsia"/>
        </w:rPr>
      </w:pPr>
      <w:r>
        <w:rPr>
          <w:rFonts w:hint="eastAsia"/>
        </w:rPr>
        <w:t>piāo xià 的奇妙旅程</w:t>
      </w:r>
    </w:p>
    <w:p w14:paraId="7BF6AC34" w14:textId="77777777" w:rsidR="00F1792F" w:rsidRDefault="00F1792F">
      <w:pPr>
        <w:rPr>
          <w:rFonts w:hint="eastAsia"/>
        </w:rPr>
      </w:pPr>
      <w:r>
        <w:rPr>
          <w:rFonts w:hint="eastAsia"/>
        </w:rPr>
        <w:t>在汉语的音韵世界里，"piāo xià"是一个富有诗意和画面感的拼音组合。它仿佛带着我们进入了一个飘落的世界，一个充满梦幻与遐想的空间。每当读到或者念出这个发音，脑海里就会浮现出一幅幅如诗如画的画面：轻柔的雪花在冬日的空中翩翩起舞，最后轻轻地、缓缓地落在大地；或是那秋天的黄叶，离开了树梢的怀抱，在风中打着旋儿，优雅地飘向地面。这不仅仅是一种自然现象的描述，更是一种情感的寄托，一种对生活中美好瞬间的捕捉。</w:t>
      </w:r>
    </w:p>
    <w:p w14:paraId="4E2703DC" w14:textId="77777777" w:rsidR="00F1792F" w:rsidRDefault="00F1792F">
      <w:pPr>
        <w:rPr>
          <w:rFonts w:hint="eastAsia"/>
        </w:rPr>
      </w:pPr>
    </w:p>
    <w:p w14:paraId="2CBC08E3" w14:textId="77777777" w:rsidR="00F1792F" w:rsidRDefault="00F1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EC54" w14:textId="77777777" w:rsidR="00F1792F" w:rsidRDefault="00F1792F">
      <w:pPr>
        <w:rPr>
          <w:rFonts w:hint="eastAsia"/>
        </w:rPr>
      </w:pPr>
      <w:r>
        <w:rPr>
          <w:rFonts w:hint="eastAsia"/>
        </w:rPr>
        <w:t>从字面到心灵的过渡</w:t>
      </w:r>
    </w:p>
    <w:p w14:paraId="32245892" w14:textId="77777777" w:rsidR="00F1792F" w:rsidRDefault="00F1792F">
      <w:pPr>
        <w:rPr>
          <w:rFonts w:hint="eastAsia"/>
        </w:rPr>
      </w:pPr>
      <w:r>
        <w:rPr>
          <w:rFonts w:hint="eastAsia"/>
        </w:rPr>
        <w:t>"piāo xià"这两个音节虽然简单，但它们背后承载的意义却是丰富多彩的。在不同的语境下，它可以表达出各种各样的情感和意境。比如，在文学作品中，作家们常用“piāo xià”来形容那些难以言喻的温柔时刻，或者是人物内心深处微妙的情绪变化。而在日常交流里，“piāo xià”也可能被用来形容一个人或事物轻盈的动作，给人一种轻松自在的感觉。无论是哪一种情况，它都像一座桥梁，连接着文字表面与读者的心灵深处，让人们能够更加深刻地感受到作者想要传达的情感。</w:t>
      </w:r>
    </w:p>
    <w:p w14:paraId="75B06409" w14:textId="77777777" w:rsidR="00F1792F" w:rsidRDefault="00F1792F">
      <w:pPr>
        <w:rPr>
          <w:rFonts w:hint="eastAsia"/>
        </w:rPr>
      </w:pPr>
    </w:p>
    <w:p w14:paraId="4A4BB5D4" w14:textId="77777777" w:rsidR="00F1792F" w:rsidRDefault="00F1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F05F" w14:textId="77777777" w:rsidR="00F1792F" w:rsidRDefault="00F1792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BBCDAED" w14:textId="77777777" w:rsidR="00F1792F" w:rsidRDefault="00F1792F">
      <w:pPr>
        <w:rPr>
          <w:rFonts w:hint="eastAsia"/>
        </w:rPr>
      </w:pPr>
      <w:r>
        <w:rPr>
          <w:rFonts w:hint="eastAsia"/>
        </w:rPr>
        <w:t>对于艺术家来说，“piāo xià”不仅是自然界的一个现象，更是激发无限创意的重要元素之一。画家可能会用细腻的笔触去描绘一片片随风而下的花瓣，试图捕捉那一瞬间的美；音乐家或许会以“piāo xià”的节奏为蓝本，谱写一段悠扬动听的旋律，让听众仿佛置身于那个宁静而又充满生机的世界；诗人则会将这种感觉融入诗句之中，通过优美的词藻来传递那份淡淡的忧伤与希望交织的心情。可以说，“piāo xià”已经超越了其本身的含义，成为了一种独特的情感符号，在各个艺术领域中发挥着不可替代的作用。</w:t>
      </w:r>
    </w:p>
    <w:p w14:paraId="441198A0" w14:textId="77777777" w:rsidR="00F1792F" w:rsidRDefault="00F1792F">
      <w:pPr>
        <w:rPr>
          <w:rFonts w:hint="eastAsia"/>
        </w:rPr>
      </w:pPr>
    </w:p>
    <w:p w14:paraId="47AD403A" w14:textId="77777777" w:rsidR="00F1792F" w:rsidRDefault="00F1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0ECD" w14:textId="77777777" w:rsidR="00F1792F" w:rsidRDefault="00F1792F">
      <w:pPr>
        <w:rPr>
          <w:rFonts w:hint="eastAsia"/>
        </w:rPr>
      </w:pPr>
      <w:r>
        <w:rPr>
          <w:rFonts w:hint="eastAsia"/>
        </w:rPr>
        <w:t>文化传承中的隐喻象征</w:t>
      </w:r>
    </w:p>
    <w:p w14:paraId="4337AA33" w14:textId="77777777" w:rsidR="00F1792F" w:rsidRDefault="00F1792F">
      <w:pPr>
        <w:rPr>
          <w:rFonts w:hint="eastAsia"/>
        </w:rPr>
      </w:pPr>
      <w:r>
        <w:rPr>
          <w:rFonts w:hint="eastAsia"/>
        </w:rPr>
        <w:t>在中国传统文化里，“piāo xià”往往被赋予了更多的象征意义。它代表着时间流逝、季节更替以及生命的轮回。古人认为万物皆有始有终，就像树叶从枝头落下回归土壤一样，每一个生命体都会经历出生、成长、衰败直至消亡的过程。因此，“piāo xià”也成为了人们思考人生哲理时常用的比喻。在一些节日庆典或者传统习俗中，我们也经常能看到与“piāo xià”相关的元素出现，例如放风筝、赏花灯等活动，都是为了庆祝春天的到来，迎接新的开始，同时也表达了人们对美好未来的向往。</w:t>
      </w:r>
    </w:p>
    <w:p w14:paraId="32883B89" w14:textId="77777777" w:rsidR="00F1792F" w:rsidRDefault="00F1792F">
      <w:pPr>
        <w:rPr>
          <w:rFonts w:hint="eastAsia"/>
        </w:rPr>
      </w:pPr>
    </w:p>
    <w:p w14:paraId="2EF0B0B3" w14:textId="77777777" w:rsidR="00F1792F" w:rsidRDefault="00F1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6824" w14:textId="77777777" w:rsidR="00F1792F" w:rsidRDefault="00F1792F">
      <w:pPr>
        <w:rPr>
          <w:rFonts w:hint="eastAsia"/>
        </w:rPr>
      </w:pPr>
      <w:r>
        <w:rPr>
          <w:rFonts w:hint="eastAsia"/>
        </w:rPr>
        <w:t>最后的总结：piāo xià 蕴含的生活哲学</w:t>
      </w:r>
    </w:p>
    <w:p w14:paraId="48D2D656" w14:textId="77777777" w:rsidR="00F1792F" w:rsidRDefault="00F1792F">
      <w:pPr>
        <w:rPr>
          <w:rFonts w:hint="eastAsia"/>
        </w:rPr>
      </w:pPr>
      <w:r>
        <w:rPr>
          <w:rFonts w:hint="eastAsia"/>
        </w:rPr>
        <w:t>“piāo xià”不仅仅是一个简单的汉语拼音组合，它蕴含着丰富的文化内涵和生活智慧。无论是作为自然景观的一部分还是作为一种艺术表现形式，“piāo xià”都在不断地提醒着我们要珍惜眼前的美好时光，保持一颗平和而感恩的心。在这个快节奏的社会环境中，偶尔停下来欣赏一下身边那些细微却珍贵的变化，也许就能找到属于自己的那份宁静与满足。让我们一起聆听“piāo xià”的声音，感受它所带来的温暖与力量吧。</w:t>
      </w:r>
    </w:p>
    <w:p w14:paraId="43E5F2FA" w14:textId="77777777" w:rsidR="00F1792F" w:rsidRDefault="00F1792F">
      <w:pPr>
        <w:rPr>
          <w:rFonts w:hint="eastAsia"/>
        </w:rPr>
      </w:pPr>
    </w:p>
    <w:p w14:paraId="12B95724" w14:textId="77777777" w:rsidR="00F1792F" w:rsidRDefault="00F17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F4761" w14:textId="67A72813" w:rsidR="000B62E1" w:rsidRDefault="000B62E1"/>
    <w:sectPr w:rsidR="000B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E1"/>
    <w:rsid w:val="000B62E1"/>
    <w:rsid w:val="002908F1"/>
    <w:rsid w:val="00F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5ED5-8BBF-4699-894C-7E25C1F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