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37CBB" w14:textId="77777777" w:rsidR="005560FD" w:rsidRDefault="005560FD">
      <w:pPr>
        <w:rPr>
          <w:rFonts w:hint="eastAsia"/>
        </w:rPr>
      </w:pPr>
      <w:r>
        <w:rPr>
          <w:rFonts w:hint="eastAsia"/>
        </w:rPr>
        <w:t>颜色的颜（yán）：探索色彩背后的文化意义</w:t>
      </w:r>
    </w:p>
    <w:p w14:paraId="1F874316" w14:textId="77777777" w:rsidR="005560FD" w:rsidRDefault="005560FD">
      <w:pPr>
        <w:rPr>
          <w:rFonts w:hint="eastAsia"/>
        </w:rPr>
      </w:pPr>
      <w:r>
        <w:rPr>
          <w:rFonts w:hint="eastAsia"/>
        </w:rPr>
        <w:t>在汉语中，“颜”字不仅仅指的是人的面容，还蕴含着颜色的意义。从古至今，颜色在中国文化中扮演着重要的角色，不同的颜色承载了丰富的情感和象征意义。例如红色，它是中国传统中最喜庆的颜色，代表幸福、繁荣与好运，常出现在婚礼和节日庆典上；而黑色，则多与庄重、严肃相关联，是正式场合中的常见选择。</w:t>
      </w:r>
    </w:p>
    <w:p w14:paraId="6D83C7F5" w14:textId="77777777" w:rsidR="005560FD" w:rsidRDefault="005560FD">
      <w:pPr>
        <w:rPr>
          <w:rFonts w:hint="eastAsia"/>
        </w:rPr>
      </w:pPr>
    </w:p>
    <w:p w14:paraId="1ABF3374" w14:textId="77777777" w:rsidR="005560FD" w:rsidRDefault="00556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A2F36" w14:textId="77777777" w:rsidR="005560FD" w:rsidRDefault="005560FD">
      <w:pPr>
        <w:rPr>
          <w:rFonts w:hint="eastAsia"/>
        </w:rPr>
      </w:pPr>
      <w:r>
        <w:rPr>
          <w:rFonts w:hint="eastAsia"/>
        </w:rPr>
        <w:t>历史长河中的颜料发展</w:t>
      </w:r>
    </w:p>
    <w:p w14:paraId="33B1D1E2" w14:textId="77777777" w:rsidR="005560FD" w:rsidRDefault="005560FD">
      <w:pPr>
        <w:rPr>
          <w:rFonts w:hint="eastAsia"/>
        </w:rPr>
      </w:pPr>
      <w:r>
        <w:rPr>
          <w:rFonts w:hint="eastAsia"/>
        </w:rPr>
        <w:t>随着文明的进步，人们对于颜色的理解也逐渐加深。古代中国就已经掌握了制作天然颜料的技术，这些颜料来源于植物、矿物以及动物等自然物质。其中，青金石磨成的蓝色颜料因其稀有而珍贵，曾被用于宫廷绘画之中。随着时间推移，合成化学的发展使得人工制造颜料成为可能，这不仅降低了成本，也让更多的色彩得以展现。</w:t>
      </w:r>
    </w:p>
    <w:p w14:paraId="363DAEBC" w14:textId="77777777" w:rsidR="005560FD" w:rsidRDefault="005560FD">
      <w:pPr>
        <w:rPr>
          <w:rFonts w:hint="eastAsia"/>
        </w:rPr>
      </w:pPr>
    </w:p>
    <w:p w14:paraId="7F28DA42" w14:textId="77777777" w:rsidR="005560FD" w:rsidRDefault="00556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24163" w14:textId="77777777" w:rsidR="005560FD" w:rsidRDefault="005560FD">
      <w:pPr>
        <w:rPr>
          <w:rFonts w:hint="eastAsia"/>
        </w:rPr>
      </w:pPr>
      <w:r>
        <w:rPr>
          <w:rFonts w:hint="eastAsia"/>
        </w:rPr>
        <w:t>艺术作品中的色彩运用</w:t>
      </w:r>
    </w:p>
    <w:p w14:paraId="1E54B044" w14:textId="77777777" w:rsidR="005560FD" w:rsidRDefault="005560FD">
      <w:pPr>
        <w:rPr>
          <w:rFonts w:hint="eastAsia"/>
        </w:rPr>
      </w:pPr>
      <w:r>
        <w:rPr>
          <w:rFonts w:hint="eastAsia"/>
        </w:rPr>
        <w:t>艺术家们擅长利用各种颜色来传达情感和思想。在油画里，画家通过调色板上的混合创造出无数种色调；而在水墨画中，墨分五色——焦、浓、重、淡、清，体现了中国书画独特的美学观念。每一种颜色的选择都是为了更好地表达主题或营造特定氛围，正如梵高的《星空》那般绚烂夺目，或是莫奈笔下的睡莲那样宁静致远。</w:t>
      </w:r>
    </w:p>
    <w:p w14:paraId="7FBBCE18" w14:textId="77777777" w:rsidR="005560FD" w:rsidRDefault="005560FD">
      <w:pPr>
        <w:rPr>
          <w:rFonts w:hint="eastAsia"/>
        </w:rPr>
      </w:pPr>
    </w:p>
    <w:p w14:paraId="091313C4" w14:textId="77777777" w:rsidR="005560FD" w:rsidRDefault="00556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AFFB5" w14:textId="77777777" w:rsidR="005560FD" w:rsidRDefault="005560FD">
      <w:pPr>
        <w:rPr>
          <w:rFonts w:hint="eastAsia"/>
        </w:rPr>
      </w:pPr>
      <w:r>
        <w:rPr>
          <w:rFonts w:hint="eastAsia"/>
        </w:rPr>
        <w:t>时尚界对颜色的新解读</w:t>
      </w:r>
    </w:p>
    <w:p w14:paraId="60484C25" w14:textId="77777777" w:rsidR="005560FD" w:rsidRDefault="005560FD">
      <w:pPr>
        <w:rPr>
          <w:rFonts w:hint="eastAsia"/>
        </w:rPr>
      </w:pPr>
      <w:r>
        <w:rPr>
          <w:rFonts w:hint="eastAsia"/>
        </w:rPr>
        <w:t>进入现代社会，颜色的应用更加广泛且多样化。时装设计师每年都会推出新的流行色，引领潮流趋势。潘通发布的年度代表色更是吸引了全球目光。除了服装之外，家居装饰、产品设计等领域也都注重颜色搭配，以满足消费者日益增长的个性化需求。心理学研究发现，不同颜色能够影响人的情绪状态，比如绿色有助于放松心情，黄色可以激发创造力。</w:t>
      </w:r>
    </w:p>
    <w:p w14:paraId="5D4A0349" w14:textId="77777777" w:rsidR="005560FD" w:rsidRDefault="005560FD">
      <w:pPr>
        <w:rPr>
          <w:rFonts w:hint="eastAsia"/>
        </w:rPr>
      </w:pPr>
    </w:p>
    <w:p w14:paraId="1E0535F4" w14:textId="77777777" w:rsidR="005560FD" w:rsidRDefault="005560F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9F7AB" w14:textId="77777777" w:rsidR="005560FD" w:rsidRDefault="005560FD">
      <w:pPr>
        <w:rPr>
          <w:rFonts w:hint="eastAsia"/>
        </w:rPr>
      </w:pPr>
      <w:r>
        <w:rPr>
          <w:rFonts w:hint="eastAsia"/>
        </w:rPr>
        <w:t>最后的总结：颜色无处不在的影响</w:t>
      </w:r>
    </w:p>
    <w:p w14:paraId="1003A1BF" w14:textId="77777777" w:rsidR="005560FD" w:rsidRDefault="005560FD">
      <w:pPr>
        <w:rPr>
          <w:rFonts w:hint="eastAsia"/>
        </w:rPr>
      </w:pPr>
      <w:r>
        <w:rPr>
          <w:rFonts w:hint="eastAsia"/>
        </w:rPr>
        <w:t>无论是古老的传统还是现代的生活方式，颜色都深刻地影响着我们的世界。它们不仅仅是视觉上的享受，更是一种无声的语言，连接着过去与现在，东方与西方。当我们谈论“颜”的时候，实际上是在探讨一个关于人类文明、艺术创作乃至个人感受的话题。让我们珍惜这份来自大自然馈赠的美好，并继续探索颜色带给我们的无限可能性。</w:t>
      </w:r>
    </w:p>
    <w:p w14:paraId="7E9C9A37" w14:textId="77777777" w:rsidR="005560FD" w:rsidRDefault="005560FD">
      <w:pPr>
        <w:rPr>
          <w:rFonts w:hint="eastAsia"/>
        </w:rPr>
      </w:pPr>
    </w:p>
    <w:p w14:paraId="068682BD" w14:textId="77777777" w:rsidR="005560FD" w:rsidRDefault="005560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7EF3A9" w14:textId="58D53607" w:rsidR="00E04444" w:rsidRDefault="00E04444"/>
    <w:sectPr w:rsidR="00E04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44"/>
    <w:rsid w:val="004F7682"/>
    <w:rsid w:val="005560FD"/>
    <w:rsid w:val="00E0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4A4AF-564F-4E9E-8666-B157FA15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4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4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4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4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4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4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4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4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4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4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4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4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4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4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4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4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4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4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4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4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4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4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4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