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3A5F7" w14:textId="77777777" w:rsidR="00B853F1" w:rsidRDefault="00B853F1">
      <w:pPr>
        <w:rPr>
          <w:rFonts w:hint="eastAsia"/>
        </w:rPr>
      </w:pPr>
      <w:r>
        <w:rPr>
          <w:rFonts w:hint="eastAsia"/>
        </w:rPr>
        <w:t>颜字的拼音怎么写</w:t>
      </w:r>
    </w:p>
    <w:p w14:paraId="64D18AAA" w14:textId="77777777" w:rsidR="00B853F1" w:rsidRDefault="00B853F1">
      <w:pPr>
        <w:rPr>
          <w:rFonts w:hint="eastAsia"/>
        </w:rPr>
      </w:pPr>
      <w:r>
        <w:rPr>
          <w:rFonts w:hint="eastAsia"/>
        </w:rPr>
        <w:t>在汉语中，每个汉字都有其对应的拼音表示，这为学习者提供了发音的标准。对于“颜”这个字来说，它的拼音写作 “yán”。这一简洁的音节背后，却蕴含着丰富的文化内涵和历史传承。</w:t>
      </w:r>
    </w:p>
    <w:p w14:paraId="7E3B8D0A" w14:textId="77777777" w:rsidR="00B853F1" w:rsidRDefault="00B853F1">
      <w:pPr>
        <w:rPr>
          <w:rFonts w:hint="eastAsia"/>
        </w:rPr>
      </w:pPr>
    </w:p>
    <w:p w14:paraId="59FB1FF5" w14:textId="77777777" w:rsidR="00B853F1" w:rsidRDefault="00B85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0746187F" w14:textId="77777777" w:rsidR="00B853F1" w:rsidRDefault="00B853F1">
      <w:pPr>
        <w:rPr>
          <w:rFonts w:hint="eastAsia"/>
        </w:rPr>
      </w:pPr>
      <w:r>
        <w:rPr>
          <w:rFonts w:hint="eastAsia"/>
        </w:rPr>
        <w:t>拼音的历史与作用</w:t>
      </w:r>
    </w:p>
    <w:p w14:paraId="06795EE1" w14:textId="77777777" w:rsidR="00B853F1" w:rsidRDefault="00B853F1">
      <w:pPr>
        <w:rPr>
          <w:rFonts w:hint="eastAsia"/>
        </w:rPr>
      </w:pPr>
      <w:r>
        <w:rPr>
          <w:rFonts w:hint="eastAsia"/>
        </w:rPr>
        <w:t>拼音是中华人民共和国成立后推行的一种拉丁字母注音系统，旨在帮助提高识字率，统一汉字读音，并辅助汉语的学习。它不仅是现代教育体系中不可或缺的一部分，也是汉语国际化的桥梁之一。通过像“yán”这样的简单符号组合，人们能够准确地掌握汉字的发音规则，跨越方言差异，实现有效的沟通。</w:t>
      </w:r>
    </w:p>
    <w:p w14:paraId="2FCFA4CD" w14:textId="77777777" w:rsidR="00B853F1" w:rsidRDefault="00B853F1">
      <w:pPr>
        <w:rPr>
          <w:rFonts w:hint="eastAsia"/>
        </w:rPr>
      </w:pPr>
    </w:p>
    <w:p w14:paraId="22502CC6" w14:textId="77777777" w:rsidR="00B853F1" w:rsidRDefault="00B85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A877441" w14:textId="77777777" w:rsidR="00B853F1" w:rsidRDefault="00B853F1">
      <w:pPr>
        <w:rPr>
          <w:rFonts w:hint="eastAsia"/>
        </w:rPr>
      </w:pPr>
      <w:r>
        <w:rPr>
          <w:rFonts w:hint="eastAsia"/>
        </w:rPr>
        <w:t>“颜”的多重含义</w:t>
      </w:r>
    </w:p>
    <w:p w14:paraId="5F1CB2E7" w14:textId="77777777" w:rsidR="00B853F1" w:rsidRDefault="00B853F1">
      <w:pPr>
        <w:rPr>
          <w:rFonts w:hint="eastAsia"/>
        </w:rPr>
      </w:pPr>
      <w:r>
        <w:rPr>
          <w:rFonts w:hint="eastAsia"/>
        </w:rPr>
        <w:t>“颜”作为姓氏，在中国是一个常见的家族标志，代表着悠久的血脉传承；而在其他语境下，“颜”也有面容、脸色的意思，如成语“面红耳赤”中的“面”，有时也可以用“颜”来代替，表达一个人因害羞或激动而脸色变化的状态。“颜”还出现在许多词汇中，比如“颜色”，指的是视觉感知到的各种色彩。</w:t>
      </w:r>
    </w:p>
    <w:p w14:paraId="36790DCF" w14:textId="77777777" w:rsidR="00B853F1" w:rsidRDefault="00B853F1">
      <w:pPr>
        <w:rPr>
          <w:rFonts w:hint="eastAsia"/>
        </w:rPr>
      </w:pPr>
    </w:p>
    <w:p w14:paraId="4FF6B4C2" w14:textId="77777777" w:rsidR="00B853F1" w:rsidRDefault="00B85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6A6BBFAA" w14:textId="77777777" w:rsidR="00B853F1" w:rsidRDefault="00B853F1">
      <w:pPr>
        <w:rPr>
          <w:rFonts w:hint="eastAsia"/>
        </w:rPr>
      </w:pPr>
      <w:r>
        <w:rPr>
          <w:rFonts w:hint="eastAsia"/>
        </w:rPr>
        <w:t>从古至今的演变</w:t>
      </w:r>
    </w:p>
    <w:p w14:paraId="183ACD54" w14:textId="77777777" w:rsidR="00B853F1" w:rsidRDefault="00B853F1">
      <w:pPr>
        <w:rPr>
          <w:rFonts w:hint="eastAsia"/>
        </w:rPr>
      </w:pPr>
      <w:r>
        <w:rPr>
          <w:rFonts w:hint="eastAsia"/>
        </w:rPr>
        <w:t>追溯至古代，“颜”字就已经被广泛使用。它在不同的朝代有着各异的表现形式和书写风格，从篆书到隶书，再到今天的简化字，每一次字体的变化都反映了当时社会文化的变迁。“颜”字所代表的意义也在不断地丰富和发展，成为中华文化宝库中一颗璀璨的明珠。</w:t>
      </w:r>
    </w:p>
    <w:p w14:paraId="173236A5" w14:textId="77777777" w:rsidR="00B853F1" w:rsidRDefault="00B853F1">
      <w:pPr>
        <w:rPr>
          <w:rFonts w:hint="eastAsia"/>
        </w:rPr>
      </w:pPr>
    </w:p>
    <w:p w14:paraId="1B8952E1" w14:textId="77777777" w:rsidR="00B853F1" w:rsidRDefault="00B85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0C719931" w14:textId="77777777" w:rsidR="00B853F1" w:rsidRDefault="00B853F1">
      <w:pPr>
        <w:rPr>
          <w:rFonts w:hint="eastAsia"/>
        </w:rPr>
      </w:pPr>
      <w:r>
        <w:rPr>
          <w:rFonts w:hint="eastAsia"/>
        </w:rPr>
        <w:t>现代生活中的“颜”</w:t>
      </w:r>
    </w:p>
    <w:p w14:paraId="359A904B" w14:textId="77777777" w:rsidR="00B853F1" w:rsidRDefault="00B853F1">
      <w:pPr>
        <w:rPr>
          <w:rFonts w:hint="eastAsia"/>
        </w:rPr>
      </w:pPr>
      <w:r>
        <w:rPr>
          <w:rFonts w:hint="eastAsia"/>
        </w:rPr>
        <w:t>随着时代的发展，“颜”字也融入了当代生活的各个方面。在网络语言中，“颜控”一词用来形容那些特别注重外表美丑的人群；而在艺术领域，“颜料”则是绘画创作不可或缺的基本元素。无论是哪一种用法，“颜”的拼音“yán”始终保持着它原始的魅力，连接着过去与现在，见证着汉语的不断进化。</w:t>
      </w:r>
    </w:p>
    <w:p w14:paraId="27251CD7" w14:textId="77777777" w:rsidR="00B853F1" w:rsidRDefault="00B853F1">
      <w:pPr>
        <w:rPr>
          <w:rFonts w:hint="eastAsia"/>
        </w:rPr>
      </w:pPr>
    </w:p>
    <w:p w14:paraId="2F6F8F66" w14:textId="77777777" w:rsidR="00B853F1" w:rsidRDefault="00B85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8C6F7" w14:textId="77777777" w:rsidR="00B853F1" w:rsidRDefault="00B853F1">
      <w:pPr>
        <w:rPr>
          <w:rFonts w:hint="eastAsia"/>
        </w:rPr>
      </w:pPr>
      <w:r>
        <w:rPr>
          <w:rFonts w:hint="eastAsia"/>
        </w:rPr>
        <w:t>最后的总结</w:t>
      </w:r>
    </w:p>
    <w:p w14:paraId="45B100AC" w14:textId="77777777" w:rsidR="00B853F1" w:rsidRDefault="00B853F1">
      <w:pPr>
        <w:rPr>
          <w:rFonts w:hint="eastAsia"/>
        </w:rPr>
      </w:pPr>
      <w:r>
        <w:rPr>
          <w:rFonts w:hint="eastAsia"/>
        </w:rPr>
        <w:t>“颜”字的拼音“yán”不仅是一个简单的音节符号，更是一座连接古今中外的文化桥梁。它承载着中华民族的语言智慧，见证了岁月长河中的文明进步。通过对“颜”字及其拼音的学习，我们不仅能更好地理解汉语的博大精深，也能感受到每一代人对美好生活向往的共同追求。</w:t>
      </w:r>
    </w:p>
    <w:p w14:paraId="18F9A464" w14:textId="77777777" w:rsidR="00B853F1" w:rsidRDefault="00B853F1">
      <w:pPr>
        <w:rPr>
          <w:rFonts w:hint="eastAsia"/>
        </w:rPr>
      </w:pPr>
    </w:p>
    <w:p w14:paraId="5A9CB5B7" w14:textId="77777777" w:rsidR="00B853F1" w:rsidRDefault="00B853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9B8139" w14:textId="3C2460A7" w:rsidR="008D50A0" w:rsidRDefault="008D50A0"/>
    <w:sectPr w:rsidR="008D50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0A0"/>
    <w:rsid w:val="004F7682"/>
    <w:rsid w:val="008D50A0"/>
    <w:rsid w:val="00B85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8233BC-241E-45B0-98D6-BA9CE15C6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50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50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50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50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50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50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50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50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50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50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50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50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50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50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50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50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50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50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50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50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50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50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50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50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50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50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50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50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50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2025-05-15T13:29:00Z</dcterms:created>
  <dcterms:modified xsi:type="dcterms:W3CDTF">2025-05-15T13:29:00Z</dcterms:modified>
</cp:coreProperties>
</file>