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C04A" w14:textId="77777777" w:rsidR="003D5612" w:rsidRDefault="003D5612">
      <w:pPr>
        <w:rPr>
          <w:rFonts w:hint="eastAsia"/>
        </w:rPr>
      </w:pPr>
    </w:p>
    <w:p w14:paraId="3FCA42D7" w14:textId="77777777" w:rsidR="003D5612" w:rsidRDefault="003D5612">
      <w:pPr>
        <w:rPr>
          <w:rFonts w:hint="eastAsia"/>
        </w:rPr>
      </w:pPr>
      <w:r>
        <w:rPr>
          <w:rFonts w:hint="eastAsia"/>
        </w:rPr>
        <w:t>音标与拼音的区别</w:t>
      </w:r>
    </w:p>
    <w:p w14:paraId="52A9688F" w14:textId="77777777" w:rsidR="003D5612" w:rsidRDefault="003D5612">
      <w:pPr>
        <w:rPr>
          <w:rFonts w:hint="eastAsia"/>
        </w:rPr>
      </w:pPr>
      <w:r>
        <w:rPr>
          <w:rFonts w:hint="eastAsia"/>
        </w:rPr>
        <w:t>在汉语学习过程中，音标和拼音是两个非常重要的概念，它们各自具有独特的功能和使用场景。我们需要明确的是，音标和拼音并不是同一个层面的概念，二者之间存在着本质的区别。</w:t>
      </w:r>
    </w:p>
    <w:p w14:paraId="1DF0AA30" w14:textId="77777777" w:rsidR="003D5612" w:rsidRDefault="003D5612">
      <w:pPr>
        <w:rPr>
          <w:rFonts w:hint="eastAsia"/>
        </w:rPr>
      </w:pPr>
    </w:p>
    <w:p w14:paraId="6B460A57" w14:textId="77777777" w:rsidR="003D5612" w:rsidRDefault="003D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1A842" w14:textId="77777777" w:rsidR="003D5612" w:rsidRDefault="003D5612">
      <w:pPr>
        <w:rPr>
          <w:rFonts w:hint="eastAsia"/>
        </w:rPr>
      </w:pPr>
      <w:r>
        <w:rPr>
          <w:rFonts w:hint="eastAsia"/>
        </w:rPr>
        <w:t>什么是音标？</w:t>
      </w:r>
    </w:p>
    <w:p w14:paraId="0CB1D5B5" w14:textId="77777777" w:rsidR="003D5612" w:rsidRDefault="003D5612">
      <w:pPr>
        <w:rPr>
          <w:rFonts w:hint="eastAsia"/>
        </w:rPr>
      </w:pPr>
      <w:r>
        <w:rPr>
          <w:rFonts w:hint="eastAsia"/>
        </w:rPr>
        <w:t>音标是用来记录语音的一种符号系统。国际音标（IPA）是目前世界上最广泛使用的音标体系之一，它旨在为世界上所有语言的发音提供一个统一的标注方法。对于汉语来说，汉语拼音方案中也包含了一套针对普通话发音特点设计的音标系统。这些音标能够准确地表示出每一个声音的具体特征，包括元音、辅音等发音要素。</w:t>
      </w:r>
    </w:p>
    <w:p w14:paraId="118F2CC7" w14:textId="77777777" w:rsidR="003D5612" w:rsidRDefault="003D5612">
      <w:pPr>
        <w:rPr>
          <w:rFonts w:hint="eastAsia"/>
        </w:rPr>
      </w:pPr>
    </w:p>
    <w:p w14:paraId="1B03AB72" w14:textId="77777777" w:rsidR="003D5612" w:rsidRDefault="003D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2B8A0" w14:textId="77777777" w:rsidR="003D5612" w:rsidRDefault="003D5612">
      <w:pPr>
        <w:rPr>
          <w:rFonts w:hint="eastAsia"/>
        </w:rPr>
      </w:pPr>
      <w:r>
        <w:rPr>
          <w:rFonts w:hint="eastAsia"/>
        </w:rPr>
        <w:t>拼音是什么？</w:t>
      </w:r>
    </w:p>
    <w:p w14:paraId="2BD8CEFD" w14:textId="77777777" w:rsidR="003D5612" w:rsidRDefault="003D5612">
      <w:pPr>
        <w:rPr>
          <w:rFonts w:hint="eastAsia"/>
        </w:rPr>
      </w:pPr>
      <w:r>
        <w:rPr>
          <w:rFonts w:hint="eastAsia"/>
        </w:rPr>
        <w:t>拼音，全称为“汉语拼音”，是一种专门为汉字注音的拉丁字母书写系统。1958年2月11日，第一届全国人民代表大会第五次会议批准《汉语拼音方案》作为正式的汉字注音标准。拼音的主要目的是为了帮助人们正确读出汉字，并且在一定程度上辅助汉字的学习和教学。通过拼音，我们可以更容易地进行汉字输入以及跨语言交流。</w:t>
      </w:r>
    </w:p>
    <w:p w14:paraId="32D9A393" w14:textId="77777777" w:rsidR="003D5612" w:rsidRDefault="003D5612">
      <w:pPr>
        <w:rPr>
          <w:rFonts w:hint="eastAsia"/>
        </w:rPr>
      </w:pPr>
    </w:p>
    <w:p w14:paraId="56DF280E" w14:textId="77777777" w:rsidR="003D5612" w:rsidRDefault="003D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78380" w14:textId="77777777" w:rsidR="003D5612" w:rsidRDefault="003D5612">
      <w:pPr>
        <w:rPr>
          <w:rFonts w:hint="eastAsia"/>
        </w:rPr>
      </w:pPr>
      <w:r>
        <w:rPr>
          <w:rFonts w:hint="eastAsia"/>
        </w:rPr>
        <w:t>两者之间的区别</w:t>
      </w:r>
    </w:p>
    <w:p w14:paraId="201F881B" w14:textId="77777777" w:rsidR="003D5612" w:rsidRDefault="003D5612">
      <w:pPr>
        <w:rPr>
          <w:rFonts w:hint="eastAsia"/>
        </w:rPr>
      </w:pPr>
      <w:r>
        <w:rPr>
          <w:rFonts w:hint="eastAsia"/>
        </w:rPr>
        <w:t>音标主要用于语音学领域，其目的在于精确描述每个音素的声音特质；而拼音则是面向大众教育的语言工具，侧重于汉字的发音指导。例如，在音标中，同样的一个音可能有不同的标记方式来区分细微差异，而在拼音里则更注重实用性与易学性，不会过分细化每一个发音细节。拼音还承担着文化传承的功能，它是中国推广普通话的重要工具之一。</w:t>
      </w:r>
    </w:p>
    <w:p w14:paraId="68B615E5" w14:textId="77777777" w:rsidR="003D5612" w:rsidRDefault="003D5612">
      <w:pPr>
        <w:rPr>
          <w:rFonts w:hint="eastAsia"/>
        </w:rPr>
      </w:pPr>
    </w:p>
    <w:p w14:paraId="4CBF0CEC" w14:textId="77777777" w:rsidR="003D5612" w:rsidRDefault="003D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91693" w14:textId="77777777" w:rsidR="003D5612" w:rsidRDefault="003D5612">
      <w:pPr>
        <w:rPr>
          <w:rFonts w:hint="eastAsia"/>
        </w:rPr>
      </w:pPr>
      <w:r>
        <w:rPr>
          <w:rFonts w:hint="eastAsia"/>
        </w:rPr>
        <w:t>应用场景的不同</w:t>
      </w:r>
    </w:p>
    <w:p w14:paraId="03A07232" w14:textId="77777777" w:rsidR="003D5612" w:rsidRDefault="003D5612">
      <w:pPr>
        <w:rPr>
          <w:rFonts w:hint="eastAsia"/>
        </w:rPr>
      </w:pPr>
      <w:r>
        <w:rPr>
          <w:rFonts w:hint="eastAsia"/>
        </w:rPr>
        <w:lastRenderedPageBreak/>
        <w:t>由于它们的本质区别，音标和拼音的应用场景也有所不同。音标多被用于语言研究、语音教学等领域，特别是在教授非母语者时尤为重要。而拼音则广泛应用于日常生活中的文字输入、儿童启蒙教育以及对外汉语教学等方面。可以说，拼音已经成为现代汉语不可或缺的一部分，极大地促进了信息时代下汉语的传播与发展。</w:t>
      </w:r>
    </w:p>
    <w:p w14:paraId="49A00E60" w14:textId="77777777" w:rsidR="003D5612" w:rsidRDefault="003D5612">
      <w:pPr>
        <w:rPr>
          <w:rFonts w:hint="eastAsia"/>
        </w:rPr>
      </w:pPr>
    </w:p>
    <w:p w14:paraId="682A1CD8" w14:textId="77777777" w:rsidR="003D5612" w:rsidRDefault="003D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4B0BB" w14:textId="77777777" w:rsidR="003D5612" w:rsidRDefault="003D5612">
      <w:pPr>
        <w:rPr>
          <w:rFonts w:hint="eastAsia"/>
        </w:rPr>
      </w:pPr>
      <w:r>
        <w:rPr>
          <w:rFonts w:hint="eastAsia"/>
        </w:rPr>
        <w:t>最后的总结</w:t>
      </w:r>
    </w:p>
    <w:p w14:paraId="53619346" w14:textId="77777777" w:rsidR="003D5612" w:rsidRDefault="003D5612">
      <w:pPr>
        <w:rPr>
          <w:rFonts w:hint="eastAsia"/>
        </w:rPr>
      </w:pPr>
      <w:r>
        <w:rPr>
          <w:rFonts w:hint="eastAsia"/>
        </w:rPr>
        <w:t>虽然音标和拼音都涉及到汉语发音的问题，但它们的目的和作用有着明显的不同。了解这两者的区别有助于我们更好地掌握汉语发音规则，同时也为我们提供了更多样化的学习工具。无论是深入研究语音学还是日常应用，都能找到适合自己的方法。</w:t>
      </w:r>
    </w:p>
    <w:p w14:paraId="18BEA1CF" w14:textId="77777777" w:rsidR="003D5612" w:rsidRDefault="003D5612">
      <w:pPr>
        <w:rPr>
          <w:rFonts w:hint="eastAsia"/>
        </w:rPr>
      </w:pPr>
    </w:p>
    <w:p w14:paraId="424C2F3A" w14:textId="77777777" w:rsidR="003D5612" w:rsidRDefault="003D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DE986" w14:textId="77777777" w:rsidR="003D5612" w:rsidRDefault="003D5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FAF88" w14:textId="7FBC88ED" w:rsidR="002524BB" w:rsidRDefault="002524BB"/>
    <w:sectPr w:rsidR="0025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BB"/>
    <w:rsid w:val="002524BB"/>
    <w:rsid w:val="003D5612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987C4-F8CF-4BF3-B51A-98F894DC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