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EEA124" w14:textId="77777777" w:rsidR="00D55EF6" w:rsidRDefault="00D55EF6">
      <w:pPr>
        <w:rPr>
          <w:rFonts w:hint="eastAsia"/>
        </w:rPr>
      </w:pPr>
      <w:r>
        <w:rPr>
          <w:rFonts w:hint="eastAsia"/>
        </w:rPr>
        <w:t>面的笔顺的拼音及解释</w:t>
      </w:r>
    </w:p>
    <w:p w14:paraId="5CF9D4B2" w14:textId="77777777" w:rsidR="00D55EF6" w:rsidRDefault="00D55EF6">
      <w:pPr>
        <w:rPr>
          <w:rFonts w:hint="eastAsia"/>
        </w:rPr>
      </w:pPr>
      <w:r>
        <w:rPr>
          <w:rFonts w:hint="eastAsia"/>
        </w:rPr>
        <w:t>在汉字的学习过程中，了解每个字的笔顺、拼音及其含义是掌握汉语的重要步骤之一。今天我们就来深入探讨一下“面”这个字。“面”是一个日常生活中极为常见的汉字，它不仅出现在各种食物名称中，还广泛应用于建筑学、艺术以及人际交往等多个领域。</w:t>
      </w:r>
    </w:p>
    <w:p w14:paraId="762A9017" w14:textId="77777777" w:rsidR="00D55EF6" w:rsidRDefault="00D55EF6">
      <w:pPr>
        <w:rPr>
          <w:rFonts w:hint="eastAsia"/>
        </w:rPr>
      </w:pPr>
    </w:p>
    <w:p w14:paraId="02F6CE64" w14:textId="77777777" w:rsidR="00D55EF6" w:rsidRDefault="00D55EF6">
      <w:pPr>
        <w:rPr>
          <w:rFonts w:hint="eastAsia"/>
        </w:rPr>
      </w:pPr>
      <w:r>
        <w:rPr>
          <w:rFonts w:hint="eastAsia"/>
        </w:rPr>
        <w:t xml:space="preserve"> </w:t>
      </w:r>
    </w:p>
    <w:p w14:paraId="4E2009D8" w14:textId="77777777" w:rsidR="00D55EF6" w:rsidRDefault="00D55EF6">
      <w:pPr>
        <w:rPr>
          <w:rFonts w:hint="eastAsia"/>
        </w:rPr>
      </w:pPr>
      <w:r>
        <w:rPr>
          <w:rFonts w:hint="eastAsia"/>
        </w:rPr>
        <w:t>笔顺详解</w:t>
      </w:r>
    </w:p>
    <w:p w14:paraId="139A5ED7" w14:textId="77777777" w:rsidR="00D55EF6" w:rsidRDefault="00D55EF6">
      <w:pPr>
        <w:rPr>
          <w:rFonts w:hint="eastAsia"/>
        </w:rPr>
      </w:pPr>
      <w:r>
        <w:rPr>
          <w:rFonts w:hint="eastAsia"/>
        </w:rPr>
        <w:t>让我们从“面”的笔顺开始介绍。按照标准的书写顺序，“面”字共有6画。具体笔顺如下：先写一横（丶），然后是一竖（丨），接着再写两横折（??），随后是一短横（一），最后以一长横（一）结束。正确的笔顺不仅能帮助我们更好地记忆汉字，还能提高书写效率和美观度。</w:t>
      </w:r>
    </w:p>
    <w:p w14:paraId="24ED1BE9" w14:textId="77777777" w:rsidR="00D55EF6" w:rsidRDefault="00D55EF6">
      <w:pPr>
        <w:rPr>
          <w:rFonts w:hint="eastAsia"/>
        </w:rPr>
      </w:pPr>
    </w:p>
    <w:p w14:paraId="42856F66" w14:textId="77777777" w:rsidR="00D55EF6" w:rsidRDefault="00D55E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260EA63" w14:textId="77777777" w:rsidR="00D55EF6" w:rsidRDefault="00D55EF6">
      <w:pPr>
        <w:rPr>
          <w:rFonts w:hint="eastAsia"/>
        </w:rPr>
      </w:pPr>
      <w:r>
        <w:rPr>
          <w:rFonts w:hint="eastAsia"/>
        </w:rPr>
        <w:t>拼音学习</w:t>
      </w:r>
    </w:p>
    <w:p w14:paraId="400E2905" w14:textId="77777777" w:rsidR="00D55EF6" w:rsidRDefault="00D55EF6">
      <w:pPr>
        <w:rPr>
          <w:rFonts w:hint="eastAsia"/>
        </w:rPr>
      </w:pPr>
      <w:r>
        <w:rPr>
          <w:rFonts w:hint="eastAsia"/>
        </w:rPr>
        <w:t>关于“面”的拼音，它是属于第三声，即miàn。在普通话中，通过准确地发音，可以帮助我们更清晰地表达自己，并且在听力理解上也能有所提升。值得注意的是，“面”作为多音字，在特定词汇或成语中可能会有不同的读音，但这种情况相对较少见。</w:t>
      </w:r>
    </w:p>
    <w:p w14:paraId="4797C294" w14:textId="77777777" w:rsidR="00D55EF6" w:rsidRDefault="00D55EF6">
      <w:pPr>
        <w:rPr>
          <w:rFonts w:hint="eastAsia"/>
        </w:rPr>
      </w:pPr>
    </w:p>
    <w:p w14:paraId="272975EA" w14:textId="77777777" w:rsidR="00D55EF6" w:rsidRDefault="00D55E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CB2875A" w14:textId="77777777" w:rsidR="00D55EF6" w:rsidRDefault="00D55EF6">
      <w:pPr>
        <w:rPr>
          <w:rFonts w:hint="eastAsia"/>
        </w:rPr>
      </w:pPr>
      <w:r>
        <w:rPr>
          <w:rFonts w:hint="eastAsia"/>
        </w:rPr>
        <w:t>字义解析</w:t>
      </w:r>
    </w:p>
    <w:p w14:paraId="602990EF" w14:textId="77777777" w:rsidR="00D55EF6" w:rsidRDefault="00D55EF6">
      <w:pPr>
        <w:rPr>
          <w:rFonts w:hint="eastAsia"/>
        </w:rPr>
      </w:pPr>
      <w:r>
        <w:rPr>
          <w:rFonts w:hint="eastAsia"/>
        </w:rPr>
        <w:t>“面”作为一个具有多重含义的汉字，其最基本的意思是指人脸的正面，例如“见面”。除此之外，“面”还可以指事物的表面，如“地面”，或是表示方向，像“面向东方”。在饮食文化中，“面”也常用来指代由面粉制成的食物，比如面条、面包等。这些丰富的含义展示了汉字文化的博大精深。</w:t>
      </w:r>
    </w:p>
    <w:p w14:paraId="59604B1F" w14:textId="77777777" w:rsidR="00D55EF6" w:rsidRDefault="00D55EF6">
      <w:pPr>
        <w:rPr>
          <w:rFonts w:hint="eastAsia"/>
        </w:rPr>
      </w:pPr>
    </w:p>
    <w:p w14:paraId="4367CFCC" w14:textId="77777777" w:rsidR="00D55EF6" w:rsidRDefault="00D55EF6">
      <w:pPr>
        <w:rPr>
          <w:rFonts w:hint="eastAsia"/>
        </w:rPr>
      </w:pPr>
      <w:r>
        <w:rPr>
          <w:rFonts w:hint="eastAsia"/>
        </w:rPr>
        <w:t xml:space="preserve"> </w:t>
      </w:r>
    </w:p>
    <w:p w14:paraId="6CBD86FE" w14:textId="77777777" w:rsidR="00D55EF6" w:rsidRDefault="00D55EF6">
      <w:pPr>
        <w:rPr>
          <w:rFonts w:hint="eastAsia"/>
        </w:rPr>
      </w:pPr>
      <w:r>
        <w:rPr>
          <w:rFonts w:hint="eastAsia"/>
        </w:rPr>
        <w:t>文化内涵与应用实例</w:t>
      </w:r>
    </w:p>
    <w:p w14:paraId="530E01FA" w14:textId="77777777" w:rsidR="00D55EF6" w:rsidRDefault="00D55EF6">
      <w:pPr>
        <w:rPr>
          <w:rFonts w:hint="eastAsia"/>
        </w:rPr>
      </w:pPr>
      <w:r>
        <w:rPr>
          <w:rFonts w:hint="eastAsia"/>
        </w:rPr>
        <w:t>在中华文化里，“面”不仅仅是一个简单的汉字，它承载着深厚的文化意义和社会价值。比如，在传统的中国礼仪中，保持良好的“面子”即形象是非常重要的。“面”还经常出现在文学作品和俗语中，增加了语言的表现力和趣味性。通过了解“面”的多种用法，我们可以更加深刻地体会到汉语的魅力所在。</w:t>
      </w:r>
    </w:p>
    <w:p w14:paraId="411A11C8" w14:textId="77777777" w:rsidR="00D55EF6" w:rsidRDefault="00D55EF6">
      <w:pPr>
        <w:rPr>
          <w:rFonts w:hint="eastAsia"/>
        </w:rPr>
      </w:pPr>
    </w:p>
    <w:p w14:paraId="5E9F6B2A" w14:textId="77777777" w:rsidR="00D55EF6" w:rsidRDefault="00D55EF6">
      <w:pPr>
        <w:rPr>
          <w:rFonts w:hint="eastAsia"/>
        </w:rPr>
      </w:pPr>
      <w:r>
        <w:rPr>
          <w:rFonts w:hint="eastAsia"/>
        </w:rPr>
        <w:t xml:space="preserve"> </w:t>
      </w:r>
    </w:p>
    <w:p w14:paraId="1A2BAA93" w14:textId="77777777" w:rsidR="00D55EF6" w:rsidRDefault="00D55EF6">
      <w:pPr>
        <w:rPr>
          <w:rFonts w:hint="eastAsia"/>
        </w:rPr>
      </w:pPr>
      <w:r>
        <w:rPr>
          <w:rFonts w:hint="eastAsia"/>
        </w:rPr>
        <w:t>最后的总结</w:t>
      </w:r>
    </w:p>
    <w:p w14:paraId="3266DA81" w14:textId="77777777" w:rsidR="00D55EF6" w:rsidRDefault="00D55EF6">
      <w:pPr>
        <w:rPr>
          <w:rFonts w:hint="eastAsia"/>
        </w:rPr>
      </w:pPr>
      <w:r>
        <w:rPr>
          <w:rFonts w:hint="eastAsia"/>
        </w:rPr>
        <w:t>“面”虽然是一个看似简单的汉字，但它包含的内容却十分丰富。无论是从笔顺、拼音还是到其深层次的文化内涵，都值得我们去仔细研究和体会。通过对“面”的深入了解，不仅能增强我们的语言能力，还能增进对中国传统文化的认识。</w:t>
      </w:r>
    </w:p>
    <w:p w14:paraId="6345F7BC" w14:textId="77777777" w:rsidR="00D55EF6" w:rsidRDefault="00D55EF6">
      <w:pPr>
        <w:rPr>
          <w:rFonts w:hint="eastAsia"/>
        </w:rPr>
      </w:pPr>
    </w:p>
    <w:p w14:paraId="751E0B3E" w14:textId="77777777" w:rsidR="00D55EF6" w:rsidRDefault="00D55E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8C48E7" w14:textId="0E3DD4EC" w:rsidR="00F20DB2" w:rsidRDefault="00F20DB2"/>
    <w:sectPr w:rsidR="00F20D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DB2"/>
    <w:rsid w:val="002908F1"/>
    <w:rsid w:val="00D55EF6"/>
    <w:rsid w:val="00F2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6F0EFA-80BE-4454-8B17-E8749CFF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0D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0D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0D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0D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0D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0D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0D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0D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0D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0D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0D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0D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0D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0D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0D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0D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0D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0D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0D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0D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0D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0D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0D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0D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0D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0D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0D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0D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0D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