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93B1" w14:textId="77777777" w:rsidR="007F2618" w:rsidRDefault="007F2618">
      <w:pPr>
        <w:rPr>
          <w:rFonts w:hint="eastAsia"/>
        </w:rPr>
      </w:pPr>
    </w:p>
    <w:p w14:paraId="3C1B9DAF" w14:textId="77777777" w:rsidR="007F2618" w:rsidRDefault="007F2618">
      <w:pPr>
        <w:rPr>
          <w:rFonts w:hint="eastAsia"/>
        </w:rPr>
      </w:pPr>
      <w:r>
        <w:rPr>
          <w:rFonts w:hint="eastAsia"/>
        </w:rPr>
        <w:t>面的笔顺的拼音</w:t>
      </w:r>
    </w:p>
    <w:p w14:paraId="7DD7533E" w14:textId="77777777" w:rsidR="007F2618" w:rsidRDefault="007F2618">
      <w:pPr>
        <w:rPr>
          <w:rFonts w:hint="eastAsia"/>
        </w:rPr>
      </w:pPr>
      <w:r>
        <w:rPr>
          <w:rFonts w:hint="eastAsia"/>
        </w:rPr>
        <w:t>汉字“面”作为常用字之一，其书写和发音在汉语学习中占据着重要位置。了解“面”的正确笔顺和拼音不仅能帮助我们更好地掌握这一汉字，还能加深对汉语书写的理解。本篇文章将详细介绍“面”字的笔顺及其对应的拼音。</w:t>
      </w:r>
    </w:p>
    <w:p w14:paraId="75FEEE05" w14:textId="77777777" w:rsidR="007F2618" w:rsidRDefault="007F2618">
      <w:pPr>
        <w:rPr>
          <w:rFonts w:hint="eastAsia"/>
        </w:rPr>
      </w:pPr>
    </w:p>
    <w:p w14:paraId="6451A7AC" w14:textId="77777777" w:rsidR="007F2618" w:rsidRDefault="007F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89BC7" w14:textId="77777777" w:rsidR="007F2618" w:rsidRDefault="007F2618">
      <w:pPr>
        <w:rPr>
          <w:rFonts w:hint="eastAsia"/>
        </w:rPr>
      </w:pPr>
      <w:r>
        <w:rPr>
          <w:rFonts w:hint="eastAsia"/>
        </w:rPr>
        <w:t>笔顺解析</w:t>
      </w:r>
    </w:p>
    <w:p w14:paraId="3512C421" w14:textId="77777777" w:rsidR="007F2618" w:rsidRDefault="007F2618">
      <w:pPr>
        <w:rPr>
          <w:rFonts w:hint="eastAsia"/>
        </w:rPr>
      </w:pPr>
      <w:r>
        <w:rPr>
          <w:rFonts w:hint="eastAsia"/>
        </w:rPr>
        <w:t>“面”的总笔画数为6画。按照标准笔顺规则，第一笔是左点（丶），第二笔是横折钩（??），第三笔是短横（一），第四笔是撇（ノ），第五笔是竖（丨），最后一笔是横折钩内的小横（一）。遵循正确的笔顺不仅有助于汉字的美观书写，也是提高书写速度的关键所在。</w:t>
      </w:r>
    </w:p>
    <w:p w14:paraId="5782D632" w14:textId="77777777" w:rsidR="007F2618" w:rsidRDefault="007F2618">
      <w:pPr>
        <w:rPr>
          <w:rFonts w:hint="eastAsia"/>
        </w:rPr>
      </w:pPr>
    </w:p>
    <w:p w14:paraId="6EBA5037" w14:textId="77777777" w:rsidR="007F2618" w:rsidRDefault="007F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B8AE5" w14:textId="77777777" w:rsidR="007F2618" w:rsidRDefault="007F2618">
      <w:pPr>
        <w:rPr>
          <w:rFonts w:hint="eastAsia"/>
        </w:rPr>
      </w:pPr>
      <w:r>
        <w:rPr>
          <w:rFonts w:hint="eastAsia"/>
        </w:rPr>
        <w:t>拼音介绍</w:t>
      </w:r>
    </w:p>
    <w:p w14:paraId="021FCF98" w14:textId="77777777" w:rsidR="007F2618" w:rsidRDefault="007F2618">
      <w:pPr>
        <w:rPr>
          <w:rFonts w:hint="eastAsia"/>
        </w:rPr>
      </w:pPr>
      <w:r>
        <w:rPr>
          <w:rFonts w:hint="eastAsia"/>
        </w:rPr>
        <w:t>关于“面”的拼音，它属于现代汉语中的一个双音节词，读作miàn。根据汉语拼音方案，m代表的是唇音，i表示的是前元音，而an则是由前元音a与鼻辅音n组成的鼻韵母。整个发音过程需要先闭合嘴唇产生m的声音，接着快速打开并发出带有鼻音的an声，整体听起来既清晰又流畅。</w:t>
      </w:r>
    </w:p>
    <w:p w14:paraId="53243524" w14:textId="77777777" w:rsidR="007F2618" w:rsidRDefault="007F2618">
      <w:pPr>
        <w:rPr>
          <w:rFonts w:hint="eastAsia"/>
        </w:rPr>
      </w:pPr>
    </w:p>
    <w:p w14:paraId="32347BD2" w14:textId="77777777" w:rsidR="007F2618" w:rsidRDefault="007F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51A73" w14:textId="77777777" w:rsidR="007F2618" w:rsidRDefault="007F2618">
      <w:pPr>
        <w:rPr>
          <w:rFonts w:hint="eastAsia"/>
        </w:rPr>
      </w:pPr>
      <w:r>
        <w:rPr>
          <w:rFonts w:hint="eastAsia"/>
        </w:rPr>
        <w:t>文化背景与应用</w:t>
      </w:r>
    </w:p>
    <w:p w14:paraId="6E43C338" w14:textId="77777777" w:rsidR="007F2618" w:rsidRDefault="007F2618">
      <w:pPr>
        <w:rPr>
          <w:rFonts w:hint="eastAsia"/>
        </w:rPr>
      </w:pPr>
      <w:r>
        <w:rPr>
          <w:rFonts w:hint="eastAsia"/>
        </w:rPr>
        <w:t>“面”在中文里除了直接指代人的脸部之外，还有许多引申意义。例如，在中国传统饮食文化中，“面”指的是用面粉制成的各种食物，如面条、面包等。“见面”、“面对面”等表达方式也被广泛应用于日常交流中，强调了人与人之间的互动和沟通的重要性。通过学习“面”的笔顺和拼音，我们不仅能更准确地使用这个词汇，也能更加深入地理解它所承载的文化内涵。</w:t>
      </w:r>
    </w:p>
    <w:p w14:paraId="347A4C29" w14:textId="77777777" w:rsidR="007F2618" w:rsidRDefault="007F2618">
      <w:pPr>
        <w:rPr>
          <w:rFonts w:hint="eastAsia"/>
        </w:rPr>
      </w:pPr>
    </w:p>
    <w:p w14:paraId="746F1545" w14:textId="77777777" w:rsidR="007F2618" w:rsidRDefault="007F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48F5" w14:textId="77777777" w:rsidR="007F2618" w:rsidRDefault="007F2618">
      <w:pPr>
        <w:rPr>
          <w:rFonts w:hint="eastAsia"/>
        </w:rPr>
      </w:pPr>
      <w:r>
        <w:rPr>
          <w:rFonts w:hint="eastAsia"/>
        </w:rPr>
        <w:t>最后的总结</w:t>
      </w:r>
    </w:p>
    <w:p w14:paraId="221C8E0A" w14:textId="77777777" w:rsidR="007F2618" w:rsidRDefault="007F2618">
      <w:pPr>
        <w:rPr>
          <w:rFonts w:hint="eastAsia"/>
        </w:rPr>
      </w:pPr>
      <w:r>
        <w:rPr>
          <w:rFonts w:hint="eastAsia"/>
        </w:rPr>
        <w:t>“面”字的正确笔顺对于学习者来说至关重要，同时掌握其拼音miàn也便于我们在口语和书面语中准确运用该字。无论是在语言学习还是文化交流方面，“面”都扮演着不可或缺的角色。希望通过对“面”的笔顺和拼音的详细讲解，能够帮助读者加深对该字的理解，并激发更多关于汉字学习的兴趣。</w:t>
      </w:r>
    </w:p>
    <w:p w14:paraId="5D2F04C3" w14:textId="77777777" w:rsidR="007F2618" w:rsidRDefault="007F2618">
      <w:pPr>
        <w:rPr>
          <w:rFonts w:hint="eastAsia"/>
        </w:rPr>
      </w:pPr>
    </w:p>
    <w:p w14:paraId="141371B9" w14:textId="77777777" w:rsidR="007F2618" w:rsidRDefault="007F2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7EB1" w14:textId="77777777" w:rsidR="007F2618" w:rsidRDefault="007F2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25CD3" w14:textId="48FE7A95" w:rsidR="00F04FB5" w:rsidRDefault="00F04FB5"/>
    <w:sectPr w:rsidR="00F0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B5"/>
    <w:rsid w:val="002908F1"/>
    <w:rsid w:val="007F2618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BDEBA-48BF-4FD6-9D68-0CB2CC80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