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03B6" w14:textId="77777777" w:rsidR="00CD3A2C" w:rsidRDefault="00CD3A2C">
      <w:pPr>
        <w:rPr>
          <w:rFonts w:hint="eastAsia"/>
        </w:rPr>
      </w:pPr>
    </w:p>
    <w:p w14:paraId="0CEEE45A" w14:textId="77777777" w:rsidR="00CD3A2C" w:rsidRDefault="00CD3A2C">
      <w:pPr>
        <w:rPr>
          <w:rFonts w:hint="eastAsia"/>
        </w:rPr>
      </w:pPr>
      <w:r>
        <w:rPr>
          <w:rFonts w:hint="eastAsia"/>
        </w:rPr>
        <w:t>面的笔顺和拼音</w:t>
      </w:r>
    </w:p>
    <w:p w14:paraId="78EC5A08" w14:textId="77777777" w:rsidR="00CD3A2C" w:rsidRDefault="00CD3A2C">
      <w:pPr>
        <w:rPr>
          <w:rFonts w:hint="eastAsia"/>
        </w:rPr>
      </w:pPr>
      <w:r>
        <w:rPr>
          <w:rFonts w:hint="eastAsia"/>
        </w:rPr>
        <w:t>汉字“面”是日常生活中极为常见且使用频率较高的字之一。它不仅在书写中占据重要地位，而且其含义丰富多样，涉及生活的方方面面。了解“面”的笔顺和正确发音对于学习汉语的人来说是非常重要的一步。</w:t>
      </w:r>
    </w:p>
    <w:p w14:paraId="20B37637" w14:textId="77777777" w:rsidR="00CD3A2C" w:rsidRDefault="00CD3A2C">
      <w:pPr>
        <w:rPr>
          <w:rFonts w:hint="eastAsia"/>
        </w:rPr>
      </w:pPr>
    </w:p>
    <w:p w14:paraId="43ECDD03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DA3A" w14:textId="77777777" w:rsidR="00CD3A2C" w:rsidRDefault="00CD3A2C">
      <w:pPr>
        <w:rPr>
          <w:rFonts w:hint="eastAsia"/>
        </w:rPr>
      </w:pPr>
      <w:r>
        <w:rPr>
          <w:rFonts w:hint="eastAsia"/>
        </w:rPr>
        <w:t>笔顺详解</w:t>
      </w:r>
    </w:p>
    <w:p w14:paraId="4CEF7B92" w14:textId="77777777" w:rsidR="00CD3A2C" w:rsidRDefault="00CD3A2C">
      <w:pPr>
        <w:rPr>
          <w:rFonts w:hint="eastAsia"/>
        </w:rPr>
      </w:pPr>
      <w:r>
        <w:rPr>
          <w:rFonts w:hint="eastAsia"/>
        </w:rPr>
        <w:t>“面”的笔顺是从上至下，从左到右。具体来说，第一笔为撇，第二笔是横折钩，第三笔是一竖，最后两笔分别是两个横。这样的笔顺安排有助于保持字体结构的稳定与美观，同时也便于记忆。正确的笔顺不仅能提高书写速度，还能帮助初学者更好地掌握汉字书写的规律。</w:t>
      </w:r>
    </w:p>
    <w:p w14:paraId="1B52767D" w14:textId="77777777" w:rsidR="00CD3A2C" w:rsidRDefault="00CD3A2C">
      <w:pPr>
        <w:rPr>
          <w:rFonts w:hint="eastAsia"/>
        </w:rPr>
      </w:pPr>
    </w:p>
    <w:p w14:paraId="7F740A81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78FFE" w14:textId="77777777" w:rsidR="00CD3A2C" w:rsidRDefault="00CD3A2C">
      <w:pPr>
        <w:rPr>
          <w:rFonts w:hint="eastAsia"/>
        </w:rPr>
      </w:pPr>
      <w:r>
        <w:rPr>
          <w:rFonts w:hint="eastAsia"/>
        </w:rPr>
        <w:t>拼音解析</w:t>
      </w:r>
    </w:p>
    <w:p w14:paraId="69E80344" w14:textId="77777777" w:rsidR="00CD3A2C" w:rsidRDefault="00CD3A2C">
      <w:pPr>
        <w:rPr>
          <w:rFonts w:hint="eastAsia"/>
        </w:rPr>
      </w:pPr>
      <w:r>
        <w:rPr>
          <w:rFonts w:hint="eastAsia"/>
        </w:rPr>
        <w:t>关于拼音，“面”的拼音是miàn，其中声母为m，韵母为iàn，属于第四声。在汉语拼音体系中，每个汉字都有其独特的音节构成，而“面”的音节miàn正是通过组合不同的音素来表达的。准确地掌握汉字的发音，对于汉语学习者而言至关重要，因为这直接影响到语言交流的效果。</w:t>
      </w:r>
    </w:p>
    <w:p w14:paraId="0F9F3DAB" w14:textId="77777777" w:rsidR="00CD3A2C" w:rsidRDefault="00CD3A2C">
      <w:pPr>
        <w:rPr>
          <w:rFonts w:hint="eastAsia"/>
        </w:rPr>
      </w:pPr>
    </w:p>
    <w:p w14:paraId="7E80561D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A15F" w14:textId="77777777" w:rsidR="00CD3A2C" w:rsidRDefault="00CD3A2C">
      <w:pPr>
        <w:rPr>
          <w:rFonts w:hint="eastAsia"/>
        </w:rPr>
      </w:pPr>
      <w:r>
        <w:rPr>
          <w:rFonts w:hint="eastAsia"/>
        </w:rPr>
        <w:t>文化和象征意义</w:t>
      </w:r>
    </w:p>
    <w:p w14:paraId="1CA7C0CF" w14:textId="77777777" w:rsidR="00CD3A2C" w:rsidRDefault="00CD3A2C">
      <w:pPr>
        <w:rPr>
          <w:rFonts w:hint="eastAsia"/>
        </w:rPr>
      </w:pPr>
      <w:r>
        <w:rPr>
          <w:rFonts w:hint="eastAsia"/>
        </w:rPr>
        <w:t>在文化层面，“面”不仅仅指代人的脸部或物体的表面，还蕴含了深厚的文化内涵。例如，在中国传统文化中，“面子”即社会地位和个人荣誉的象征，体现了人们对尊严和社会认可的追求。“面”还与饮食文化紧密相连，像面条、面包等食品都是日常生活中的重要组成部分。</w:t>
      </w:r>
    </w:p>
    <w:p w14:paraId="0F473C9A" w14:textId="77777777" w:rsidR="00CD3A2C" w:rsidRDefault="00CD3A2C">
      <w:pPr>
        <w:rPr>
          <w:rFonts w:hint="eastAsia"/>
        </w:rPr>
      </w:pPr>
    </w:p>
    <w:p w14:paraId="21170574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19E2" w14:textId="77777777" w:rsidR="00CD3A2C" w:rsidRDefault="00CD3A2C">
      <w:pPr>
        <w:rPr>
          <w:rFonts w:hint="eastAsia"/>
        </w:rPr>
      </w:pPr>
      <w:r>
        <w:rPr>
          <w:rFonts w:hint="eastAsia"/>
        </w:rPr>
        <w:t>学习建议</w:t>
      </w:r>
    </w:p>
    <w:p w14:paraId="6E5B70BA" w14:textId="77777777" w:rsidR="00CD3A2C" w:rsidRDefault="00CD3A2C">
      <w:pPr>
        <w:rPr>
          <w:rFonts w:hint="eastAsia"/>
        </w:rPr>
      </w:pPr>
      <w:r>
        <w:rPr>
          <w:rFonts w:hint="eastAsia"/>
        </w:rPr>
        <w:t>对于想要深入理解和掌握“面”这个字的学习者来说，除了记住它的笔顺和拼音外，还可以尝试将该字应用于实际生活场景中。比如，练习用“面”造句，或者在烹饪时思考与“面”相关的食材。这样做不仅可以加深对该字的理解，也能增加学习的乐趣。</w:t>
      </w:r>
    </w:p>
    <w:p w14:paraId="3CA7A995" w14:textId="77777777" w:rsidR="00CD3A2C" w:rsidRDefault="00CD3A2C">
      <w:pPr>
        <w:rPr>
          <w:rFonts w:hint="eastAsia"/>
        </w:rPr>
      </w:pPr>
    </w:p>
    <w:p w14:paraId="2AD14B24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4FD8" w14:textId="77777777" w:rsidR="00CD3A2C" w:rsidRDefault="00CD3A2C">
      <w:pPr>
        <w:rPr>
          <w:rFonts w:hint="eastAsia"/>
        </w:rPr>
      </w:pPr>
      <w:r>
        <w:rPr>
          <w:rFonts w:hint="eastAsia"/>
        </w:rPr>
        <w:t>最后的总结</w:t>
      </w:r>
    </w:p>
    <w:p w14:paraId="407D9CA3" w14:textId="77777777" w:rsidR="00CD3A2C" w:rsidRDefault="00CD3A2C">
      <w:pPr>
        <w:rPr>
          <w:rFonts w:hint="eastAsia"/>
        </w:rPr>
      </w:pPr>
      <w:r>
        <w:rPr>
          <w:rFonts w:hint="eastAsia"/>
        </w:rPr>
        <w:t>了解和掌握“面”的笔顺和拼音是汉语学习过程中的基础步骤。通过不断练习和应用，学习者能够更加自如地运用这一汉字，并逐渐领略到汉字背后所蕴含的丰富文化和历史价值。无论是为了提高语言能力还是增进对中国文化的理解，深入探索汉字的秘密都是一条值得走的道路。</w:t>
      </w:r>
    </w:p>
    <w:p w14:paraId="43598CF9" w14:textId="77777777" w:rsidR="00CD3A2C" w:rsidRDefault="00CD3A2C">
      <w:pPr>
        <w:rPr>
          <w:rFonts w:hint="eastAsia"/>
        </w:rPr>
      </w:pPr>
    </w:p>
    <w:p w14:paraId="604C8260" w14:textId="77777777" w:rsidR="00CD3A2C" w:rsidRDefault="00CD3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9EA68" w14:textId="77777777" w:rsidR="00CD3A2C" w:rsidRDefault="00CD3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92D57" w14:textId="165CEC82" w:rsidR="008A4C89" w:rsidRDefault="008A4C89"/>
    <w:sectPr w:rsidR="008A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9"/>
    <w:rsid w:val="002908F1"/>
    <w:rsid w:val="008A4C89"/>
    <w:rsid w:val="00C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74F5-1601-4C46-B7C3-5C7FE51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