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890C" w14:textId="77777777" w:rsidR="00BA7349" w:rsidRDefault="00BA7349">
      <w:pPr>
        <w:rPr>
          <w:rFonts w:hint="eastAsia"/>
        </w:rPr>
      </w:pPr>
      <w:r>
        <w:rPr>
          <w:rFonts w:hint="eastAsia"/>
        </w:rPr>
        <w:t>面的拼音正确发音</w:t>
      </w:r>
    </w:p>
    <w:p w14:paraId="31F6D1D2" w14:textId="77777777" w:rsidR="00BA7349" w:rsidRDefault="00BA7349">
      <w:pPr>
        <w:rPr>
          <w:rFonts w:hint="eastAsia"/>
        </w:rPr>
      </w:pPr>
      <w:r>
        <w:rPr>
          <w:rFonts w:hint="eastAsia"/>
        </w:rPr>
        <w:t>汉字“面”在汉语拼音中的正确发音是 “miàn”。这个音节由声母“m”和韵母“ian”组成，其中“i”是一个介音，而“an”是主要的元音部分。读的时候，从双唇闭合发出鼻音“m”，紧接着口腔打开，舌尖轻触上颚，发出清晰的“i-an”滑音。整体发音应该流畅自然，没有明显的停顿或断开。</w:t>
      </w:r>
    </w:p>
    <w:p w14:paraId="6F801164" w14:textId="77777777" w:rsidR="00BA7349" w:rsidRDefault="00BA7349">
      <w:pPr>
        <w:rPr>
          <w:rFonts w:hint="eastAsia"/>
        </w:rPr>
      </w:pPr>
    </w:p>
    <w:p w14:paraId="62413E90" w14:textId="77777777" w:rsidR="00BA7349" w:rsidRDefault="00BA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C51B" w14:textId="77777777" w:rsidR="00BA7349" w:rsidRDefault="00BA7349">
      <w:pPr>
        <w:rPr>
          <w:rFonts w:hint="eastAsia"/>
        </w:rPr>
      </w:pPr>
      <w:r>
        <w:rPr>
          <w:rFonts w:hint="eastAsia"/>
        </w:rPr>
        <w:t>学习发音的重要性</w:t>
      </w:r>
    </w:p>
    <w:p w14:paraId="3C3FBEAA" w14:textId="77777777" w:rsidR="00BA7349" w:rsidRDefault="00BA7349">
      <w:pPr>
        <w:rPr>
          <w:rFonts w:hint="eastAsia"/>
        </w:rPr>
      </w:pPr>
      <w:r>
        <w:rPr>
          <w:rFonts w:hint="eastAsia"/>
        </w:rPr>
        <w:t>对于想要掌握汉语作为第二语言的学习者来说，正确的拼音发音至关重要。它不仅是沟通的基础，也是理解文化、提升语言能力的关键步骤。准确地发音“miàn”可以避免交流中的误解，并帮助建立说者的自信。在中国这样一个重视口才与表达的社会里，良好的发音习惯能够让人更易融入当地生活，增加社交机会。</w:t>
      </w:r>
    </w:p>
    <w:p w14:paraId="4497D814" w14:textId="77777777" w:rsidR="00BA7349" w:rsidRDefault="00BA7349">
      <w:pPr>
        <w:rPr>
          <w:rFonts w:hint="eastAsia"/>
        </w:rPr>
      </w:pPr>
    </w:p>
    <w:p w14:paraId="66439B4A" w14:textId="77777777" w:rsidR="00BA7349" w:rsidRDefault="00BA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92EC4" w14:textId="77777777" w:rsidR="00BA7349" w:rsidRDefault="00BA7349">
      <w:pPr>
        <w:rPr>
          <w:rFonts w:hint="eastAsia"/>
        </w:rPr>
      </w:pPr>
      <w:r>
        <w:rPr>
          <w:rFonts w:hint="eastAsia"/>
        </w:rPr>
        <w:t>练习发音的小贴士</w:t>
      </w:r>
    </w:p>
    <w:p w14:paraId="0037E52B" w14:textId="77777777" w:rsidR="00BA7349" w:rsidRDefault="00BA7349">
      <w:pPr>
        <w:rPr>
          <w:rFonts w:hint="eastAsia"/>
        </w:rPr>
      </w:pPr>
      <w:r>
        <w:rPr>
          <w:rFonts w:hint="eastAsia"/>
        </w:rPr>
        <w:t>要练好“miàn”的发音，首先要确保自己的耳朵已经熟悉了这个声音。可以通过听原汁原味的中文歌曲、观看电影或者参加语言交换活动来提高听力敏感度。接着就是模仿，找一个发音标准的朋友或老师，仔细观察他们的口型变化，反复练习直到自己也能做到位。最后不要忘了录音自我检查，通过对比专业发音找出差距并加以改进。</w:t>
      </w:r>
    </w:p>
    <w:p w14:paraId="1285599F" w14:textId="77777777" w:rsidR="00BA7349" w:rsidRDefault="00BA7349">
      <w:pPr>
        <w:rPr>
          <w:rFonts w:hint="eastAsia"/>
        </w:rPr>
      </w:pPr>
    </w:p>
    <w:p w14:paraId="4A06083A" w14:textId="77777777" w:rsidR="00BA7349" w:rsidRDefault="00BA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38F1" w14:textId="77777777" w:rsidR="00BA7349" w:rsidRDefault="00BA734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C6AB8C9" w14:textId="77777777" w:rsidR="00BA7349" w:rsidRDefault="00BA7349">
      <w:pPr>
        <w:rPr>
          <w:rFonts w:hint="eastAsia"/>
        </w:rPr>
      </w:pPr>
      <w:r>
        <w:rPr>
          <w:rFonts w:hint="eastAsia"/>
        </w:rPr>
        <w:t>一些非母语者可能会将“miàn”误读为“mein”或是“min”。前者是因为混淆了“a”和“e”的区别，后者则可能是忽略了“ian”的完整发音过程。针对这些问题，建议加强元音训练，特别是区分不同开口度下的声音特征；同时也要注意连贯性，保证每个音素都能够被清晰地听到。如果可能的话，还可以利用语音识别软件进行即时反馈，以便及时调整发音策略。</w:t>
      </w:r>
    </w:p>
    <w:p w14:paraId="5C227AC2" w14:textId="77777777" w:rsidR="00BA7349" w:rsidRDefault="00BA7349">
      <w:pPr>
        <w:rPr>
          <w:rFonts w:hint="eastAsia"/>
        </w:rPr>
      </w:pPr>
    </w:p>
    <w:p w14:paraId="033D5E13" w14:textId="77777777" w:rsidR="00BA7349" w:rsidRDefault="00BA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18685" w14:textId="77777777" w:rsidR="00BA7349" w:rsidRDefault="00BA7349">
      <w:pPr>
        <w:rPr>
          <w:rFonts w:hint="eastAsia"/>
        </w:rPr>
      </w:pPr>
      <w:r>
        <w:rPr>
          <w:rFonts w:hint="eastAsia"/>
        </w:rPr>
        <w:t>最后的总结</w:t>
      </w:r>
    </w:p>
    <w:p w14:paraId="170FA70A" w14:textId="77777777" w:rsidR="00BA7349" w:rsidRDefault="00BA7349">
      <w:pPr>
        <w:rPr>
          <w:rFonts w:hint="eastAsia"/>
        </w:rPr>
      </w:pPr>
      <w:r>
        <w:rPr>
          <w:rFonts w:hint="eastAsia"/>
        </w:rPr>
        <w:t>“miàn”的正确发音不仅体现了汉语拼音系统的精妙之处，也反映了学习一门新语言时需要注意的细节。通过不断的练习与实践，每个人都可以逐渐接近地道的发音水平，从而更加自如地使用汉语进行交流。记住，良好的开始是成功的一半，正确的发音将会为你的汉语学习之旅打下坚实的基础。</w:t>
      </w:r>
    </w:p>
    <w:p w14:paraId="4FC4EE4C" w14:textId="77777777" w:rsidR="00BA7349" w:rsidRDefault="00BA7349">
      <w:pPr>
        <w:rPr>
          <w:rFonts w:hint="eastAsia"/>
        </w:rPr>
      </w:pPr>
    </w:p>
    <w:p w14:paraId="23ED2D57" w14:textId="77777777" w:rsidR="00BA7349" w:rsidRDefault="00BA7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9BF43" w14:textId="50F6B792" w:rsidR="009E40C9" w:rsidRDefault="009E40C9"/>
    <w:sectPr w:rsidR="009E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C9"/>
    <w:rsid w:val="002908F1"/>
    <w:rsid w:val="009E40C9"/>
    <w:rsid w:val="00B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A74D-90F1-4807-9639-AA20E34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