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B134" w14:textId="77777777" w:rsidR="005E31E9" w:rsidRDefault="005E31E9">
      <w:pPr>
        <w:rPr>
          <w:rFonts w:hint="eastAsia"/>
        </w:rPr>
      </w:pPr>
      <w:r>
        <w:rPr>
          <w:rFonts w:hint="eastAsia"/>
        </w:rPr>
        <w:t>面的拼音和组词</w:t>
      </w:r>
    </w:p>
    <w:p w14:paraId="79F39778" w14:textId="77777777" w:rsidR="005E31E9" w:rsidRDefault="005E31E9">
      <w:pPr>
        <w:rPr>
          <w:rFonts w:hint="eastAsia"/>
        </w:rPr>
      </w:pPr>
      <w:r>
        <w:rPr>
          <w:rFonts w:hint="eastAsia"/>
        </w:rPr>
        <w:t>汉字“面”在汉语中是一个多义词，它的拼音是 “miàn”。这个字在生活中极为常见，既可作为名词使用，也可担当动词角色，甚至还能以形容词的身份出现在不同的语境之中。接下来，我们将深入了解“面”的拼音以及它在不同语境下的组词。</w:t>
      </w:r>
    </w:p>
    <w:p w14:paraId="4B88632B" w14:textId="77777777" w:rsidR="005E31E9" w:rsidRDefault="005E31E9">
      <w:pPr>
        <w:rPr>
          <w:rFonts w:hint="eastAsia"/>
        </w:rPr>
      </w:pPr>
    </w:p>
    <w:p w14:paraId="2A331D42" w14:textId="77777777" w:rsidR="005E31E9" w:rsidRDefault="005E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F23A5" w14:textId="77777777" w:rsidR="005E31E9" w:rsidRDefault="005E31E9">
      <w:pPr>
        <w:rPr>
          <w:rFonts w:hint="eastAsia"/>
        </w:rPr>
      </w:pPr>
      <w:r>
        <w:rPr>
          <w:rFonts w:hint="eastAsia"/>
        </w:rPr>
        <w:t>面的基本含义及拼音</w:t>
      </w:r>
    </w:p>
    <w:p w14:paraId="6A5CA286" w14:textId="77777777" w:rsidR="005E31E9" w:rsidRDefault="005E31E9">
      <w:pPr>
        <w:rPr>
          <w:rFonts w:hint="eastAsia"/>
        </w:rPr>
      </w:pPr>
      <w:r>
        <w:rPr>
          <w:rFonts w:hint="eastAsia"/>
        </w:rPr>
        <w:t>“面”字的基本读音为 miàn，它在《新华字典》等权威辞书中被定义为物体的表面或一面，比如桌面、墙面等。它还可以指人的面部，例如正面、侧面。当“面”字用作量词时，可以用来计算事物的片状部分，如一碗面中的“碗面”。而当我们提到食物时，“面”指的是由小麦粉或其他谷物制成的食品，像面条、馒头等。</w:t>
      </w:r>
    </w:p>
    <w:p w14:paraId="20A046E2" w14:textId="77777777" w:rsidR="005E31E9" w:rsidRDefault="005E31E9">
      <w:pPr>
        <w:rPr>
          <w:rFonts w:hint="eastAsia"/>
        </w:rPr>
      </w:pPr>
    </w:p>
    <w:p w14:paraId="12ED01DA" w14:textId="77777777" w:rsidR="005E31E9" w:rsidRDefault="005E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CC96" w14:textId="77777777" w:rsidR="005E31E9" w:rsidRDefault="005E31E9">
      <w:pPr>
        <w:rPr>
          <w:rFonts w:hint="eastAsia"/>
        </w:rPr>
      </w:pPr>
      <w:r>
        <w:rPr>
          <w:rFonts w:hint="eastAsia"/>
        </w:rPr>
        <w:t>面的动词用法及组词</w:t>
      </w:r>
    </w:p>
    <w:p w14:paraId="4C2A1D71" w14:textId="77777777" w:rsidR="005E31E9" w:rsidRDefault="005E31E9">
      <w:pPr>
        <w:rPr>
          <w:rFonts w:hint="eastAsia"/>
        </w:rPr>
      </w:pPr>
      <w:r>
        <w:rPr>
          <w:rFonts w:hint="eastAsia"/>
        </w:rPr>
        <w:t>“面”作为动词，意为面对、朝向，这时它的组词包括但不限于：面试（面对试）、面壁（面向墙壁）等等。在日常对话里，我们常说某人面带微笑，这里的“面”就是动词，表示带着的意思。还有“面世”，意味着首次出现在公众面前；或是“面谈”，即面对面交谈。</w:t>
      </w:r>
    </w:p>
    <w:p w14:paraId="6AFEC8E8" w14:textId="77777777" w:rsidR="005E31E9" w:rsidRDefault="005E31E9">
      <w:pPr>
        <w:rPr>
          <w:rFonts w:hint="eastAsia"/>
        </w:rPr>
      </w:pPr>
    </w:p>
    <w:p w14:paraId="65CBE839" w14:textId="77777777" w:rsidR="005E31E9" w:rsidRDefault="005E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B7B66" w14:textId="77777777" w:rsidR="005E31E9" w:rsidRDefault="005E31E9">
      <w:pPr>
        <w:rPr>
          <w:rFonts w:hint="eastAsia"/>
        </w:rPr>
      </w:pPr>
      <w:r>
        <w:rPr>
          <w:rFonts w:hint="eastAsia"/>
        </w:rPr>
        <w:t>面的形容词特性与组合</w:t>
      </w:r>
    </w:p>
    <w:p w14:paraId="052B1CDA" w14:textId="77777777" w:rsidR="005E31E9" w:rsidRDefault="005E31E9">
      <w:pPr>
        <w:rPr>
          <w:rFonts w:hint="eastAsia"/>
        </w:rPr>
      </w:pPr>
      <w:r>
        <w:rPr>
          <w:rFonts w:hint="eastAsia"/>
        </w:rPr>
        <w:t>除了上述用法之外，“面”也可以作为形容词来描述性质，如“片面”的意思是指考虑问题不够全面，只看到一个方面；“面熟”则常用来形容对某个人看起来熟悉但又记不起在哪里见过的情形。再者，“面无表情”描绘的是一个人的表情平淡，没有明显的情绪波动。</w:t>
      </w:r>
    </w:p>
    <w:p w14:paraId="7F3A01B6" w14:textId="77777777" w:rsidR="005E31E9" w:rsidRDefault="005E31E9">
      <w:pPr>
        <w:rPr>
          <w:rFonts w:hint="eastAsia"/>
        </w:rPr>
      </w:pPr>
    </w:p>
    <w:p w14:paraId="6797876E" w14:textId="77777777" w:rsidR="005E31E9" w:rsidRDefault="005E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FBF35" w14:textId="77777777" w:rsidR="005E31E9" w:rsidRDefault="005E31E9">
      <w:pPr>
        <w:rPr>
          <w:rFonts w:hint="eastAsia"/>
        </w:rPr>
      </w:pPr>
      <w:r>
        <w:rPr>
          <w:rFonts w:hint="eastAsia"/>
        </w:rPr>
        <w:t>面的复合词构造</w:t>
      </w:r>
    </w:p>
    <w:p w14:paraId="4DBD4AEC" w14:textId="77777777" w:rsidR="005E31E9" w:rsidRDefault="005E31E9">
      <w:pPr>
        <w:rPr>
          <w:rFonts w:hint="eastAsia"/>
        </w:rPr>
      </w:pPr>
      <w:r>
        <w:rPr>
          <w:rFonts w:hint="eastAsia"/>
        </w:rPr>
        <w:t>在汉语词汇系统中，“面”参与构成了大量复合词，这些词语丰富了语言表达。例如：“面粉”指的是制作面包、糕点等所必需的基础材料；“面膜”则是护肤美容领域不可或缺的产品；“面馆”是提供各类面食的小吃店；“面额”通常指钞票上印制的价值金额。不仅如此，“面”还经常与其他汉字搭配形成更多有意义的新词，如“面值”、“面授”等。</w:t>
      </w:r>
    </w:p>
    <w:p w14:paraId="23F7E3BB" w14:textId="77777777" w:rsidR="005E31E9" w:rsidRDefault="005E31E9">
      <w:pPr>
        <w:rPr>
          <w:rFonts w:hint="eastAsia"/>
        </w:rPr>
      </w:pPr>
    </w:p>
    <w:p w14:paraId="23E06370" w14:textId="77777777" w:rsidR="005E31E9" w:rsidRDefault="005E3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8DEC3" w14:textId="77777777" w:rsidR="005E31E9" w:rsidRDefault="005E31E9">
      <w:pPr>
        <w:rPr>
          <w:rFonts w:hint="eastAsia"/>
        </w:rPr>
      </w:pPr>
      <w:r>
        <w:rPr>
          <w:rFonts w:hint="eastAsia"/>
        </w:rPr>
        <w:t>最后的总结</w:t>
      </w:r>
    </w:p>
    <w:p w14:paraId="59B9B487" w14:textId="77777777" w:rsidR="005E31E9" w:rsidRDefault="005E31E9">
      <w:pPr>
        <w:rPr>
          <w:rFonts w:hint="eastAsia"/>
        </w:rPr>
      </w:pPr>
      <w:r>
        <w:rPr>
          <w:rFonts w:hint="eastAsia"/>
        </w:rPr>
        <w:t>“面”的拼音简单易记，其组词广泛且多样，从日常生活到专业术语，几乎涵盖了社会生活的各个角落。“面”不仅是一个单独的汉字，更是一个连接着众多文化和生活场景的桥梁，通过不同的组合方式展现了汉语的魅力。希望这篇文章能够帮助读者更好地理解和运用“面”字及其相关词汇。</w:t>
      </w:r>
    </w:p>
    <w:p w14:paraId="38DD1C44" w14:textId="77777777" w:rsidR="005E31E9" w:rsidRDefault="005E31E9">
      <w:pPr>
        <w:rPr>
          <w:rFonts w:hint="eastAsia"/>
        </w:rPr>
      </w:pPr>
    </w:p>
    <w:p w14:paraId="21F90A10" w14:textId="77777777" w:rsidR="005E31E9" w:rsidRDefault="005E3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6F056" w14:textId="15922097" w:rsidR="00710779" w:rsidRDefault="00710779"/>
    <w:sectPr w:rsidR="0071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79"/>
    <w:rsid w:val="002908F1"/>
    <w:rsid w:val="005E31E9"/>
    <w:rsid w:val="007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FEF48-8F6B-4008-93F4-84711197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