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2BCC" w14:textId="77777777" w:rsidR="00E46571" w:rsidRDefault="00E46571">
      <w:pPr>
        <w:rPr>
          <w:rFonts w:hint="eastAsia"/>
        </w:rPr>
      </w:pPr>
      <w:r>
        <w:rPr>
          <w:rFonts w:hint="eastAsia"/>
        </w:rPr>
        <w:t>面的拼音发音：miàn</w:t>
      </w:r>
    </w:p>
    <w:p w14:paraId="50C76AF0" w14:textId="77777777" w:rsidR="00E46571" w:rsidRDefault="00E46571">
      <w:pPr>
        <w:rPr>
          <w:rFonts w:hint="eastAsia"/>
        </w:rPr>
      </w:pPr>
      <w:r>
        <w:rPr>
          <w:rFonts w:hint="eastAsia"/>
        </w:rPr>
        <w:t>“面”字在汉语中有着丰富的含义，它不仅代表着我们日常生活中不可或缺的食物之一——面条，还涵盖了脸部、表面、方向等多个概念。拼音为“miàn”，是一个四声调的汉字，其发音短促而清晰，在口语交流和书面表达中都占据着重要的位置。</w:t>
      </w:r>
    </w:p>
    <w:p w14:paraId="77C93805" w14:textId="77777777" w:rsidR="00E46571" w:rsidRDefault="00E46571">
      <w:pPr>
        <w:rPr>
          <w:rFonts w:hint="eastAsia"/>
        </w:rPr>
      </w:pPr>
    </w:p>
    <w:p w14:paraId="5D0F477E" w14:textId="77777777" w:rsidR="00E46571" w:rsidRDefault="00E4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E8B3" w14:textId="77777777" w:rsidR="00E46571" w:rsidRDefault="00E46571">
      <w:pPr>
        <w:rPr>
          <w:rFonts w:hint="eastAsia"/>
        </w:rPr>
      </w:pPr>
      <w:r>
        <w:rPr>
          <w:rFonts w:hint="eastAsia"/>
        </w:rPr>
        <w:t>面的历史与文化意义</w:t>
      </w:r>
    </w:p>
    <w:p w14:paraId="26E76D5A" w14:textId="77777777" w:rsidR="00E46571" w:rsidRDefault="00E46571">
      <w:pPr>
        <w:rPr>
          <w:rFonts w:hint="eastAsia"/>
        </w:rPr>
      </w:pPr>
      <w:r>
        <w:rPr>
          <w:rFonts w:hint="eastAsia"/>
        </w:rPr>
        <w:t>在中国悠久的历史长河中，“面”不仅仅是一种食物或一个简单的汉字，它承载着深厚的文化内涵。从古代开始，面食就是北方人民的主要饮食之一，随着时间的发展，不同地区形成了各具特色的面食文化。例如，山西的刀削面以其独特的制作工艺闻名遐迩；兰州拉面则以筋道的口感和浓郁的汤底深受人们喜爱。“面”也是社交礼仪的一部分，如见面礼、面谈等词汇，体现了人与人之间的交流与互动。</w:t>
      </w:r>
    </w:p>
    <w:p w14:paraId="1631319E" w14:textId="77777777" w:rsidR="00E46571" w:rsidRDefault="00E46571">
      <w:pPr>
        <w:rPr>
          <w:rFonts w:hint="eastAsia"/>
        </w:rPr>
      </w:pPr>
    </w:p>
    <w:p w14:paraId="2C15692B" w14:textId="77777777" w:rsidR="00E46571" w:rsidRDefault="00E4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7DE95" w14:textId="77777777" w:rsidR="00E46571" w:rsidRDefault="00E46571">
      <w:pPr>
        <w:rPr>
          <w:rFonts w:hint="eastAsia"/>
        </w:rPr>
      </w:pPr>
      <w:r>
        <w:rPr>
          <w:rFonts w:hint="eastAsia"/>
        </w:rPr>
        <w:t>面在日常生活中的应用</w:t>
      </w:r>
    </w:p>
    <w:p w14:paraId="4F5E15B8" w14:textId="77777777" w:rsidR="00E46571" w:rsidRDefault="00E46571">
      <w:pPr>
        <w:rPr>
          <w:rFonts w:hint="eastAsia"/>
        </w:rPr>
      </w:pPr>
      <w:r>
        <w:rPr>
          <w:rFonts w:hint="eastAsia"/>
        </w:rPr>
        <w:t>在现代生活中，“面”的身影无处不在。它是美容护肤领域的常客，面膜可以帮助肌肤补充水分和营养；在建筑装饰方面，“面”指的是物体的表面处理，如墙面装修、地面铺设等。“面”还是计算机图形学中的一个重要概念，用于描述三维模型的几何形状。无论是平面设计还是动画制作，掌握好“面”的特性和使用方法都是至关重要的。</w:t>
      </w:r>
    </w:p>
    <w:p w14:paraId="6C09AF8D" w14:textId="77777777" w:rsidR="00E46571" w:rsidRDefault="00E46571">
      <w:pPr>
        <w:rPr>
          <w:rFonts w:hint="eastAsia"/>
        </w:rPr>
      </w:pPr>
    </w:p>
    <w:p w14:paraId="1111588A" w14:textId="77777777" w:rsidR="00E46571" w:rsidRDefault="00E4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B5EF0" w14:textId="77777777" w:rsidR="00E46571" w:rsidRDefault="00E46571">
      <w:pPr>
        <w:rPr>
          <w:rFonts w:hint="eastAsia"/>
        </w:rPr>
      </w:pPr>
      <w:r>
        <w:rPr>
          <w:rFonts w:hint="eastAsia"/>
        </w:rPr>
        <w:t>面食的多样性与发展</w:t>
      </w:r>
    </w:p>
    <w:p w14:paraId="5EDFEA0A" w14:textId="77777777" w:rsidR="00E46571" w:rsidRDefault="00E46571">
      <w:pPr>
        <w:rPr>
          <w:rFonts w:hint="eastAsia"/>
        </w:rPr>
      </w:pPr>
      <w:r>
        <w:rPr>
          <w:rFonts w:hint="eastAsia"/>
        </w:rPr>
        <w:t>随着全球化进程的加快，中国的面食文化也逐渐走向世界舞台。在国外，许多中餐馆提供的面条类菜品受到了当地居民的喜爱，像担担面、炸酱面等传统美食更是成为了外国人了解中国饮食文化的窗口。与此国内的面食也在不断创新和发展，新式面馆层出不穷，它们结合了传统烹饪技艺与现代口味偏好，推出了更多符合年轻人喜好的产品。</w:t>
      </w:r>
    </w:p>
    <w:p w14:paraId="78495284" w14:textId="77777777" w:rsidR="00E46571" w:rsidRDefault="00E46571">
      <w:pPr>
        <w:rPr>
          <w:rFonts w:hint="eastAsia"/>
        </w:rPr>
      </w:pPr>
    </w:p>
    <w:p w14:paraId="14EF1878" w14:textId="77777777" w:rsidR="00E46571" w:rsidRDefault="00E46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231C" w14:textId="77777777" w:rsidR="00E46571" w:rsidRDefault="00E46571">
      <w:pPr>
        <w:rPr>
          <w:rFonts w:hint="eastAsia"/>
        </w:rPr>
      </w:pPr>
      <w:r>
        <w:rPr>
          <w:rFonts w:hint="eastAsia"/>
        </w:rPr>
        <w:t>最后的总结</w:t>
      </w:r>
    </w:p>
    <w:p w14:paraId="28E42419" w14:textId="77777777" w:rsidR="00E46571" w:rsidRDefault="00E46571">
      <w:pPr>
        <w:rPr>
          <w:rFonts w:hint="eastAsia"/>
        </w:rPr>
      </w:pPr>
      <w:r>
        <w:rPr>
          <w:rFonts w:hint="eastAsia"/>
        </w:rPr>
        <w:t>“面”的拼音发音虽然简单，但它所代表的意义却是丰富多彩的。从古老的传统文化到现代科技的应用，“面”始终贯穿于我们的生活之中。未来，随着社会的进步和技术的发展，“面”将继续发挥其独特的作用，并为我们带来更多惊喜。</w:t>
      </w:r>
    </w:p>
    <w:p w14:paraId="48A1B7C4" w14:textId="77777777" w:rsidR="00E46571" w:rsidRDefault="00E46571">
      <w:pPr>
        <w:rPr>
          <w:rFonts w:hint="eastAsia"/>
        </w:rPr>
      </w:pPr>
    </w:p>
    <w:p w14:paraId="160CDFE2" w14:textId="77777777" w:rsidR="00E46571" w:rsidRDefault="00E46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29ED9" w14:textId="30FA86A9" w:rsidR="0008735D" w:rsidRDefault="0008735D"/>
    <w:sectPr w:rsidR="0008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D"/>
    <w:rsid w:val="0008735D"/>
    <w:rsid w:val="002908F1"/>
    <w:rsid w:val="00E4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0EB0-5199-426C-9B1E-E79B96B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2025-05-15T12:59:00Z</dcterms:created>
  <dcterms:modified xsi:type="dcterms:W3CDTF">2025-05-15T12:59:00Z</dcterms:modified>
</cp:coreProperties>
</file>