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F3EC" w14:textId="77777777" w:rsidR="009758A3" w:rsidRDefault="009758A3">
      <w:pPr>
        <w:rPr>
          <w:rFonts w:hint="eastAsia"/>
        </w:rPr>
      </w:pPr>
      <w:r>
        <w:rPr>
          <w:rFonts w:hint="eastAsia"/>
        </w:rPr>
        <w:t>面的拼音：Mian4</w:t>
      </w:r>
    </w:p>
    <w:p w14:paraId="6E6C98B2" w14:textId="77777777" w:rsidR="009758A3" w:rsidRDefault="009758A3">
      <w:pPr>
        <w:rPr>
          <w:rFonts w:hint="eastAsia"/>
        </w:rPr>
      </w:pPr>
      <w:r>
        <w:rPr>
          <w:rFonts w:hint="eastAsia"/>
        </w:rPr>
        <w:t>在汉语中，“面”字的拼音为“mian4”，它属于第四声，这个发音带有降调的特点。当我们提到“面”时，在不同的语境下它可以有多种含义。从日常饮食到文化象征，“面”在中国人的生活中扮演着多样的角色。</w:t>
      </w:r>
    </w:p>
    <w:p w14:paraId="20566FF5" w14:textId="77777777" w:rsidR="009758A3" w:rsidRDefault="009758A3">
      <w:pPr>
        <w:rPr>
          <w:rFonts w:hint="eastAsia"/>
        </w:rPr>
      </w:pPr>
    </w:p>
    <w:p w14:paraId="580BF8EE" w14:textId="77777777" w:rsidR="009758A3" w:rsidRDefault="0097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AD0C1" w14:textId="77777777" w:rsidR="009758A3" w:rsidRDefault="009758A3">
      <w:pPr>
        <w:rPr>
          <w:rFonts w:hint="eastAsia"/>
        </w:rPr>
      </w:pPr>
      <w:r>
        <w:rPr>
          <w:rFonts w:hint="eastAsia"/>
        </w:rPr>
        <w:t>面食的多样性</w:t>
      </w:r>
    </w:p>
    <w:p w14:paraId="32B4CCF3" w14:textId="77777777" w:rsidR="009758A3" w:rsidRDefault="009758A3">
      <w:pPr>
        <w:rPr>
          <w:rFonts w:hint="eastAsia"/>
        </w:rPr>
      </w:pPr>
      <w:r>
        <w:rPr>
          <w:rFonts w:hint="eastAsia"/>
        </w:rPr>
        <w:t>“面”最直观的联想莫过于面食了。中国是面食文化的发源地之一，这里拥有种类繁多、风味各异的面食。无论是北方的刀削面、兰州拉面，还是南方的云吞面、阳春面，每一种都承载着地域特色和历史记忆。面食不仅满足了人们的口腹之欲，更成为连接家庭与传统的重要纽带。节日里的一碗长寿面，或是寒冬中一碗热气腾腾的牛肉面，都能给人带来温暖和慰藉。</w:t>
      </w:r>
    </w:p>
    <w:p w14:paraId="493220FF" w14:textId="77777777" w:rsidR="009758A3" w:rsidRDefault="009758A3">
      <w:pPr>
        <w:rPr>
          <w:rFonts w:hint="eastAsia"/>
        </w:rPr>
      </w:pPr>
    </w:p>
    <w:p w14:paraId="68E7C26F" w14:textId="77777777" w:rsidR="009758A3" w:rsidRDefault="0097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C7AA" w14:textId="77777777" w:rsidR="009758A3" w:rsidRDefault="009758A3">
      <w:pPr>
        <w:rPr>
          <w:rFonts w:hint="eastAsia"/>
        </w:rPr>
      </w:pPr>
      <w:r>
        <w:rPr>
          <w:rFonts w:hint="eastAsia"/>
        </w:rPr>
        <w:t>面的制作工艺</w:t>
      </w:r>
    </w:p>
    <w:p w14:paraId="450D88A2" w14:textId="77777777" w:rsidR="009758A3" w:rsidRDefault="009758A3">
      <w:pPr>
        <w:rPr>
          <w:rFonts w:hint="eastAsia"/>
        </w:rPr>
      </w:pPr>
      <w:r>
        <w:rPr>
          <w:rFonts w:hint="eastAsia"/>
        </w:rPr>
        <w:t>“面”的制作是一门艺术。面粉经过水的揉合，通过厨师的手艺变幻出无数可能。擀面杖下的薄片，手撕成条的宽面，或是机器压制出的细如发丝的龙须面，每一步骤都需要经验和技巧。而发酵过程更是赋予了面条独特的口感，使得简单的食材焕发出复杂而迷人的风味。从手工到机械化生产，面的制作工艺见证了时代的变迁和技术的进步。</w:t>
      </w:r>
    </w:p>
    <w:p w14:paraId="2729A2F3" w14:textId="77777777" w:rsidR="009758A3" w:rsidRDefault="009758A3">
      <w:pPr>
        <w:rPr>
          <w:rFonts w:hint="eastAsia"/>
        </w:rPr>
      </w:pPr>
    </w:p>
    <w:p w14:paraId="233CFA65" w14:textId="77777777" w:rsidR="009758A3" w:rsidRDefault="0097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D7A05" w14:textId="77777777" w:rsidR="009758A3" w:rsidRDefault="009758A3">
      <w:pPr>
        <w:rPr>
          <w:rFonts w:hint="eastAsia"/>
        </w:rPr>
      </w:pPr>
      <w:r>
        <w:rPr>
          <w:rFonts w:hint="eastAsia"/>
        </w:rPr>
        <w:t>面的文化内涵</w:t>
      </w:r>
    </w:p>
    <w:p w14:paraId="76CBD847" w14:textId="77777777" w:rsidR="009758A3" w:rsidRDefault="009758A3">
      <w:pPr>
        <w:rPr>
          <w:rFonts w:hint="eastAsia"/>
        </w:rPr>
      </w:pPr>
      <w:r>
        <w:rPr>
          <w:rFonts w:hint="eastAsia"/>
        </w:rPr>
        <w:t>再者，“面”在中国文化中占据着特殊地位。它是社交场合中的常客，生日宴上的寿桃面，婚庆中的喜面，无不体现着人们对美好生活的祝愿。“面”也出现在文学作品中，古人常用“对面不相识”来形容陌生人之间的初次见面，或者用“以貌取人不如以面取人”来表达对表象之外真实自我的追求。这些说法反映了中国人对于人际交往的看法以及对内心世界的探索。</w:t>
      </w:r>
    </w:p>
    <w:p w14:paraId="618E36A9" w14:textId="77777777" w:rsidR="009758A3" w:rsidRDefault="009758A3">
      <w:pPr>
        <w:rPr>
          <w:rFonts w:hint="eastAsia"/>
        </w:rPr>
      </w:pPr>
    </w:p>
    <w:p w14:paraId="05C09099" w14:textId="77777777" w:rsidR="009758A3" w:rsidRDefault="0097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729C" w14:textId="77777777" w:rsidR="009758A3" w:rsidRDefault="009758A3">
      <w:pPr>
        <w:rPr>
          <w:rFonts w:hint="eastAsia"/>
        </w:rPr>
      </w:pPr>
      <w:r>
        <w:rPr>
          <w:rFonts w:hint="eastAsia"/>
        </w:rPr>
        <w:t>面向未来</w:t>
      </w:r>
    </w:p>
    <w:p w14:paraId="1A8804DD" w14:textId="77777777" w:rsidR="009758A3" w:rsidRDefault="009758A3">
      <w:pPr>
        <w:rPr>
          <w:rFonts w:hint="eastAsia"/>
        </w:rPr>
      </w:pPr>
      <w:r>
        <w:rPr>
          <w:rFonts w:hint="eastAsia"/>
        </w:rPr>
        <w:t>随着全球化进程加快，“面”这一古老元素正走向世界舞台。“中国面馆”在世界各地遍地开花，越来越多外国人开始了解并喜爱上中国的面食文化。现代科技也为传统面食带来了新的发展机遇，冷冻技术延长了面条的保存期限，互联网则让地方小吃得以迅速传播。展望未来，“面”将继续传承和发展，成为沟通中外文化交流的重要桥梁。</w:t>
      </w:r>
    </w:p>
    <w:p w14:paraId="03B0DA39" w14:textId="77777777" w:rsidR="009758A3" w:rsidRDefault="009758A3">
      <w:pPr>
        <w:rPr>
          <w:rFonts w:hint="eastAsia"/>
        </w:rPr>
      </w:pPr>
    </w:p>
    <w:p w14:paraId="354E1270" w14:textId="77777777" w:rsidR="009758A3" w:rsidRDefault="00975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60C08" w14:textId="32B06CE3" w:rsidR="00280E4F" w:rsidRDefault="00280E4F"/>
    <w:sectPr w:rsidR="0028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F"/>
    <w:rsid w:val="00280E4F"/>
    <w:rsid w:val="002908F1"/>
    <w:rsid w:val="009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73986-9ADF-4A83-8FAD-212E326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