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9F817A8" w14:textId="77777777" w:rsidR="007E5825" w:rsidRDefault="007E5825">
      <w:pPr>
        <w:rPr>
          <w:rFonts w:hint="eastAsia"/>
        </w:rPr>
      </w:pPr>
      <w:r>
        <w:rPr>
          <w:rFonts w:hint="eastAsia"/>
        </w:rPr>
        <w:t>面容清秀的拼音：miàn róng qīng xiù</w:t>
      </w:r>
    </w:p>
    <w:p w14:paraId="3DC7F1D0" w14:textId="77777777" w:rsidR="007E5825" w:rsidRDefault="007E5825">
      <w:pPr>
        <w:rPr>
          <w:rFonts w:hint="eastAsia"/>
        </w:rPr>
      </w:pPr>
      <w:r>
        <w:rPr>
          <w:rFonts w:hint="eastAsia"/>
        </w:rPr>
        <w:t>“面容清秀”这一形容词组合，描绘的是一个人脸部轮廓清晰、五官端正、没有过多杂乱特征的外貌。当说到某人面容清秀时，往往意味着这个人有着一种天然的纯净美感，仿佛未经雕琢的璞玉，给人以清新脱俗的印象。</w:t>
      </w:r>
    </w:p>
    <w:p w14:paraId="6E8264F4" w14:textId="77777777" w:rsidR="007E5825" w:rsidRDefault="007E5825">
      <w:pPr>
        <w:rPr>
          <w:rFonts w:hint="eastAsia"/>
        </w:rPr>
      </w:pPr>
    </w:p>
    <w:p w14:paraId="78BAE721" w14:textId="77777777" w:rsidR="007E5825" w:rsidRDefault="007E5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CF46F7" w14:textId="77777777" w:rsidR="007E5825" w:rsidRDefault="007E5825">
      <w:pPr>
        <w:rPr>
          <w:rFonts w:hint="eastAsia"/>
        </w:rPr>
      </w:pPr>
      <w:r>
        <w:rPr>
          <w:rFonts w:hint="eastAsia"/>
        </w:rPr>
        <w:t>自然之美</w:t>
      </w:r>
    </w:p>
    <w:p w14:paraId="3FA37A8B" w14:textId="77777777" w:rsidR="007E5825" w:rsidRDefault="007E5825">
      <w:pPr>
        <w:rPr>
          <w:rFonts w:hint="eastAsia"/>
        </w:rPr>
      </w:pPr>
      <w:r>
        <w:rPr>
          <w:rFonts w:hint="eastAsia"/>
        </w:rPr>
        <w:t>面容清秀之人，他们的美丽不是浓妆艳抹所能堆砌出来的。这种美源自于天生丽质，或许是一双灵动的眼睛，或许是线条柔和的鼻梁，又或是一张小巧而精致的嘴唇。他们不需要过多的修饰，便能散发出独特的个人魅力。在东方文化中，面容清秀更带有一种文静和内敛的气质，它与含蓄、优雅等词汇紧密相连，让人联想到书香门第或是古典文学中的才子佳人。</w:t>
      </w:r>
    </w:p>
    <w:p w14:paraId="23A53FC8" w14:textId="77777777" w:rsidR="007E5825" w:rsidRDefault="007E5825">
      <w:pPr>
        <w:rPr>
          <w:rFonts w:hint="eastAsia"/>
        </w:rPr>
      </w:pPr>
    </w:p>
    <w:p w14:paraId="4C72DBFD" w14:textId="77777777" w:rsidR="007E5825" w:rsidRDefault="007E5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3D2718E3" w14:textId="77777777" w:rsidR="007E5825" w:rsidRDefault="007E5825">
      <w:pPr>
        <w:rPr>
          <w:rFonts w:hint="eastAsia"/>
        </w:rPr>
      </w:pPr>
      <w:r>
        <w:rPr>
          <w:rFonts w:hint="eastAsia"/>
        </w:rPr>
        <w:t>时代审美下的变化</w:t>
      </w:r>
    </w:p>
    <w:p w14:paraId="37E786BC" w14:textId="77777777" w:rsidR="007E5825" w:rsidRDefault="007E5825">
      <w:pPr>
        <w:rPr>
          <w:rFonts w:hint="eastAsia"/>
        </w:rPr>
      </w:pPr>
      <w:r>
        <w:rPr>
          <w:rFonts w:hint="eastAsia"/>
        </w:rPr>
        <w:t>随着时间的推移和社会的发展，对面容清秀的理解也在悄然发生着变化。在过去，可能更加注重传统的对称性和比例；而在现代社会，个性化的表达成为了新的趋势。尽管如此，那些能够保持自我风格、展现真实自我的人，仍然会被认为是面容清秀的代表。无论潮流如何变迁，那份纯真与自然总是最受欢迎的特质之一。</w:t>
      </w:r>
    </w:p>
    <w:p w14:paraId="5A20D094" w14:textId="77777777" w:rsidR="007E5825" w:rsidRDefault="007E5825">
      <w:pPr>
        <w:rPr>
          <w:rFonts w:hint="eastAsia"/>
        </w:rPr>
      </w:pPr>
    </w:p>
    <w:p w14:paraId="5990CC14" w14:textId="77777777" w:rsidR="007E5825" w:rsidRDefault="007E5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3B0973CE" w14:textId="77777777" w:rsidR="007E5825" w:rsidRDefault="007E5825">
      <w:pPr>
        <w:rPr>
          <w:rFonts w:hint="eastAsia"/>
        </w:rPr>
      </w:pPr>
      <w:r>
        <w:rPr>
          <w:rFonts w:hint="eastAsia"/>
        </w:rPr>
        <w:t>心灵的映射</w:t>
      </w:r>
    </w:p>
    <w:p w14:paraId="45B0E6A9" w14:textId="77777777" w:rsidR="007E5825" w:rsidRDefault="007E5825">
      <w:pPr>
        <w:rPr>
          <w:rFonts w:hint="eastAsia"/>
        </w:rPr>
      </w:pPr>
      <w:r>
        <w:rPr>
          <w:rFonts w:hint="eastAsia"/>
        </w:rPr>
        <w:t>值得注意的是，面容清秀不仅仅是指外表上的特点，它还反映了一个人内在的精神状态。一个内心平静、充满自信的人，其面部表情往往会更加温和友善，这样的表情使得整个脸庞看起来更加清爽宜人。因此，培养良好的心态和积极的生活态度，对于维持一张面容清秀的脸来说同样重要。</w:t>
      </w:r>
    </w:p>
    <w:p w14:paraId="0CED6EA3" w14:textId="77777777" w:rsidR="007E5825" w:rsidRDefault="007E5825">
      <w:pPr>
        <w:rPr>
          <w:rFonts w:hint="eastAsia"/>
        </w:rPr>
      </w:pPr>
    </w:p>
    <w:p w14:paraId="7F699A6C" w14:textId="77777777" w:rsidR="007E5825" w:rsidRDefault="007E5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30EBB066" w14:textId="77777777" w:rsidR="007E5825" w:rsidRDefault="007E5825">
      <w:pPr>
        <w:rPr>
          <w:rFonts w:hint="eastAsia"/>
        </w:rPr>
      </w:pPr>
      <w:r>
        <w:rPr>
          <w:rFonts w:hint="eastAsia"/>
        </w:rPr>
        <w:t>文化的传承</w:t>
      </w:r>
    </w:p>
    <w:p w14:paraId="583D71B8" w14:textId="77777777" w:rsidR="007E5825" w:rsidRDefault="007E5825">
      <w:pPr>
        <w:rPr>
          <w:rFonts w:hint="eastAsia"/>
        </w:rPr>
      </w:pPr>
      <w:r>
        <w:rPr>
          <w:rFonts w:hint="eastAsia"/>
        </w:rPr>
        <w:t>在中国以及许多亚洲国家，“面容清秀”承载着深厚的文化意义。它是对美的追求，也是对和谐与平衡哲学思想的具体体现。从古代诗词歌赋到现代影视作品，我们都能看到对面容清秀的高度赞扬。这不仅是对外貌的肯定，更是对一种生活态度和精神境界的认可。在这个快节奏的时代里，拥有这样一份从容不迫的心态，显得尤为珍贵。</w:t>
      </w:r>
    </w:p>
    <w:p w14:paraId="70013848" w14:textId="77777777" w:rsidR="007E5825" w:rsidRDefault="007E5825">
      <w:pPr>
        <w:rPr>
          <w:rFonts w:hint="eastAsia"/>
        </w:rPr>
      </w:pPr>
    </w:p>
    <w:p w14:paraId="18DA22D3" w14:textId="77777777" w:rsidR="007E5825" w:rsidRDefault="007E5825">
      <w:pPr>
        <w:rPr>
          <w:rFonts w:hint="eastAsia"/>
        </w:rPr>
      </w:pPr>
      <w:r>
        <w:rPr>
          <w:rFonts w:hint="eastAsia"/>
        </w:rPr>
        <w:t xml:space="preserve"> </w:t>
      </w:r>
    </w:p>
    <w:p w14:paraId="7E5995C1" w14:textId="77777777" w:rsidR="007E5825" w:rsidRDefault="007E5825">
      <w:pPr>
        <w:rPr>
          <w:rFonts w:hint="eastAsia"/>
        </w:rPr>
      </w:pPr>
      <w:r>
        <w:rPr>
          <w:rFonts w:hint="eastAsia"/>
        </w:rPr>
        <w:t>最后的总结</w:t>
      </w:r>
    </w:p>
    <w:p w14:paraId="43AB9011" w14:textId="77777777" w:rsidR="007E5825" w:rsidRDefault="007E5825">
      <w:pPr>
        <w:rPr>
          <w:rFonts w:hint="eastAsia"/>
        </w:rPr>
      </w:pPr>
      <w:r>
        <w:rPr>
          <w:rFonts w:hint="eastAsia"/>
        </w:rPr>
        <w:t>“面容清秀”的概念远不止于表面的描述，它融合了自然之美、时代精神、个人修养及文化内涵等多个层面。无论是谁，只要用心去感受生活中的点滴美好，并将这份感悟融入到日常行为之中，都能够展现出自己独特的面容清秀之处。而这，正是每个人都可以努力追求的理想状态。</w:t>
      </w:r>
    </w:p>
    <w:p w14:paraId="70F929B6" w14:textId="77777777" w:rsidR="007E5825" w:rsidRDefault="007E5825">
      <w:pPr>
        <w:rPr>
          <w:rFonts w:hint="eastAsia"/>
        </w:rPr>
      </w:pPr>
    </w:p>
    <w:p w14:paraId="315AF6A8" w14:textId="77777777" w:rsidR="007E5825" w:rsidRDefault="007E582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872C1BB" w14:textId="21C22D92" w:rsidR="000374D6" w:rsidRDefault="000374D6"/>
    <w:sectPr w:rsidR="000374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4D6"/>
    <w:rsid w:val="000374D6"/>
    <w:rsid w:val="002908F1"/>
    <w:rsid w:val="007E58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4547AB9-2891-41A0-9BF2-7843F730C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74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74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74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74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74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74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74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74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74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74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74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74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74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74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74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74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74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74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74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74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74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74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74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74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74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74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74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74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74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777</Characters>
  <Application>Microsoft Office Word</Application>
  <DocSecurity>0</DocSecurity>
  <Lines>6</Lines>
  <Paragraphs>1</Paragraphs>
  <ScaleCrop>false</ScaleCrop>
  <Company/>
  <LinksUpToDate>false</LinksUpToDate>
  <CharactersWithSpaces>912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2025-05-15T12:59:00Z</dcterms:created>
  <dcterms:modified xsi:type="dcterms:W3CDTF">2025-05-15T12:59:00Z</dcterms:modified>
</cp:coreProperties>
</file>