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5D60" w14:textId="77777777" w:rsidR="000E3F09" w:rsidRDefault="000E3F09">
      <w:pPr>
        <w:rPr>
          <w:rFonts w:hint="eastAsia"/>
        </w:rPr>
      </w:pPr>
      <w:r>
        <w:rPr>
          <w:rFonts w:hint="eastAsia"/>
        </w:rPr>
        <w:t>面字的拼音怎么写的拼</w:t>
      </w:r>
    </w:p>
    <w:p w14:paraId="2F1D8121" w14:textId="77777777" w:rsidR="000E3F09" w:rsidRDefault="000E3F09">
      <w:pPr>
        <w:rPr>
          <w:rFonts w:hint="eastAsia"/>
        </w:rPr>
      </w:pPr>
      <w:r>
        <w:rPr>
          <w:rFonts w:hint="eastAsia"/>
        </w:rPr>
        <w:t>在汉语的广袤世界里，每个汉字都承载着丰富的历史和文化意义。"面"这个字也不例外，它不仅是日常生活中不可或缺的一部分，其发音也有着独特的魅力。根据汉语拼音系统，"面"的拼音写作"miàn"。这个简单的三个字母组合背后，却有着深厚的语音学原理和语言学意义。</w:t>
      </w:r>
    </w:p>
    <w:p w14:paraId="19B9A3DD" w14:textId="77777777" w:rsidR="000E3F09" w:rsidRDefault="000E3F09">
      <w:pPr>
        <w:rPr>
          <w:rFonts w:hint="eastAsia"/>
        </w:rPr>
      </w:pPr>
    </w:p>
    <w:p w14:paraId="26909FA2" w14:textId="77777777" w:rsidR="000E3F09" w:rsidRDefault="000E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49405" w14:textId="77777777" w:rsidR="000E3F09" w:rsidRDefault="000E3F09">
      <w:pPr>
        <w:rPr>
          <w:rFonts w:hint="eastAsia"/>
        </w:rPr>
      </w:pPr>
      <w:r>
        <w:rPr>
          <w:rFonts w:hint="eastAsia"/>
        </w:rPr>
        <w:t>探索拼音“miàn”的构成</w:t>
      </w:r>
    </w:p>
    <w:p w14:paraId="77EB1816" w14:textId="77777777" w:rsidR="000E3F09" w:rsidRDefault="000E3F09">
      <w:pPr>
        <w:rPr>
          <w:rFonts w:hint="eastAsia"/>
        </w:rPr>
      </w:pPr>
      <w:r>
        <w:rPr>
          <w:rFonts w:hint="eastAsia"/>
        </w:rPr>
        <w:t>拼音"miàn"由声母m和韵母ian组成。声母m是一个双唇鼻音，意味着发音时气流通过鼻腔而出，同时嘴唇轻轻闭合。韵母ian则是由i、a和n三个部分组成，其中i是起始元音，a是主要元音，而n则是一个鼻化尾音。当这三个部分结合在一起时，就形成了一个和谐且易于辨认的声音。</w:t>
      </w:r>
    </w:p>
    <w:p w14:paraId="79AD19E5" w14:textId="77777777" w:rsidR="000E3F09" w:rsidRDefault="000E3F09">
      <w:pPr>
        <w:rPr>
          <w:rFonts w:hint="eastAsia"/>
        </w:rPr>
      </w:pPr>
    </w:p>
    <w:p w14:paraId="796B87FE" w14:textId="77777777" w:rsidR="000E3F09" w:rsidRDefault="000E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1041C" w14:textId="77777777" w:rsidR="000E3F09" w:rsidRDefault="000E3F09">
      <w:pPr>
        <w:rPr>
          <w:rFonts w:hint="eastAsia"/>
        </w:rPr>
      </w:pPr>
      <w:r>
        <w:rPr>
          <w:rFonts w:hint="eastAsia"/>
        </w:rPr>
        <w:t>为什么是“miàn”而不是其他？</w:t>
      </w:r>
    </w:p>
    <w:p w14:paraId="4CEB91E5" w14:textId="77777777" w:rsidR="000E3F09" w:rsidRDefault="000E3F09">
      <w:pPr>
        <w:rPr>
          <w:rFonts w:hint="eastAsia"/>
        </w:rPr>
      </w:pPr>
      <w:r>
        <w:rPr>
          <w:rFonts w:hint="eastAsia"/>
        </w:rPr>
        <w:t>在汉语中，每一个字都有其特定的发音规则，这些规则是由千百年来汉语的发展演变所形成的。对于"面"字而言，选择"miàn"作为它的拼音表示，不仅仅是因为语音上的适配性，还与历史上该字的发音演变有关。古代汉语中，"面"的发音可能略有不同，但随着时代变迁，逐渐演变成了今天的"miàn"。</w:t>
      </w:r>
    </w:p>
    <w:p w14:paraId="7C579CC3" w14:textId="77777777" w:rsidR="000E3F09" w:rsidRDefault="000E3F09">
      <w:pPr>
        <w:rPr>
          <w:rFonts w:hint="eastAsia"/>
        </w:rPr>
      </w:pPr>
    </w:p>
    <w:p w14:paraId="6E4CC5B6" w14:textId="77777777" w:rsidR="000E3F09" w:rsidRDefault="000E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C8970" w14:textId="77777777" w:rsidR="000E3F09" w:rsidRDefault="000E3F09">
      <w:pPr>
        <w:rPr>
          <w:rFonts w:hint="eastAsia"/>
        </w:rPr>
      </w:pPr>
      <w:r>
        <w:rPr>
          <w:rFonts w:hint="eastAsia"/>
        </w:rPr>
        <w:t>拼音“miàn”在现代生活中的应用</w:t>
      </w:r>
    </w:p>
    <w:p w14:paraId="612D1708" w14:textId="77777777" w:rsidR="000E3F09" w:rsidRDefault="000E3F09">
      <w:pPr>
        <w:rPr>
          <w:rFonts w:hint="eastAsia"/>
        </w:rPr>
      </w:pPr>
      <w:r>
        <w:rPr>
          <w:rFonts w:hint="eastAsia"/>
        </w:rPr>
        <w:t>在现代社会，拼音不仅用于儿童学习汉字，也是输入法转换、外语学习者入门的重要工具。当我们使用手机或电脑打字时，输入"miàn"可以快速找到对应的汉字"面"。在对外汉语教学中，正确掌握像"miàn"这样的拼音，对于帮助外国友人准确读出汉字至关重要。</w:t>
      </w:r>
    </w:p>
    <w:p w14:paraId="4787385D" w14:textId="77777777" w:rsidR="000E3F09" w:rsidRDefault="000E3F09">
      <w:pPr>
        <w:rPr>
          <w:rFonts w:hint="eastAsia"/>
        </w:rPr>
      </w:pPr>
    </w:p>
    <w:p w14:paraId="352CF24C" w14:textId="77777777" w:rsidR="000E3F09" w:rsidRDefault="000E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6703" w14:textId="77777777" w:rsidR="000E3F09" w:rsidRDefault="000E3F09">
      <w:pPr>
        <w:rPr>
          <w:rFonts w:hint="eastAsia"/>
        </w:rPr>
      </w:pPr>
      <w:r>
        <w:rPr>
          <w:rFonts w:hint="eastAsia"/>
        </w:rPr>
        <w:t>总结：理解拼音“miàn”背后的含义</w:t>
      </w:r>
    </w:p>
    <w:p w14:paraId="73300FD9" w14:textId="77777777" w:rsidR="000E3F09" w:rsidRDefault="000E3F09">
      <w:pPr>
        <w:rPr>
          <w:rFonts w:hint="eastAsia"/>
        </w:rPr>
      </w:pPr>
      <w:r>
        <w:rPr>
          <w:rFonts w:hint="eastAsia"/>
        </w:rPr>
        <w:t>通过对"miàn"这一拼音的学习，我们不仅能更深入地了解汉语的语音体系，还能体会到每一个汉字背后所蕴含的文化底蕴。无论是从语音学的角度，还是从教育和交流的实际用途来看，正确理解和使用拼音都是不可或缺的一环。希望每位读者都能通过这篇文章对汉字"面"及其拼音有更深的认识，并在日常生活中更加灵活运用。</w:t>
      </w:r>
    </w:p>
    <w:p w14:paraId="574CD83A" w14:textId="77777777" w:rsidR="000E3F09" w:rsidRDefault="000E3F09">
      <w:pPr>
        <w:rPr>
          <w:rFonts w:hint="eastAsia"/>
        </w:rPr>
      </w:pPr>
    </w:p>
    <w:p w14:paraId="1213246B" w14:textId="77777777" w:rsidR="000E3F09" w:rsidRDefault="000E3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5E502" w14:textId="3A0FFABE" w:rsidR="00730AFD" w:rsidRDefault="00730AFD"/>
    <w:sectPr w:rsidR="00730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FD"/>
    <w:rsid w:val="000E3F09"/>
    <w:rsid w:val="002908F1"/>
    <w:rsid w:val="007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60E2A-658F-421F-AB8E-23BDA85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