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E431" w14:textId="77777777" w:rsidR="00A2590E" w:rsidRDefault="00A2590E">
      <w:pPr>
        <w:rPr>
          <w:rFonts w:hint="eastAsia"/>
        </w:rPr>
      </w:pPr>
      <w:r>
        <w:rPr>
          <w:rFonts w:hint="eastAsia"/>
        </w:rPr>
        <w:t>面包的拼音怎么拼写</w:t>
      </w:r>
    </w:p>
    <w:p w14:paraId="453CCEC7" w14:textId="77777777" w:rsidR="00A2590E" w:rsidRDefault="00A2590E">
      <w:pPr>
        <w:rPr>
          <w:rFonts w:hint="eastAsia"/>
        </w:rPr>
      </w:pPr>
      <w:r>
        <w:rPr>
          <w:rFonts w:hint="eastAsia"/>
        </w:rPr>
        <w:t>在汉语拼音中，面包的拼音是“miàn bāo”。这个简单的词汇背后，其实蕴含着丰富的文化和历史背景。让我们一同深入了解“面包”这一食物在中国语境中的独特之处。</w:t>
      </w:r>
    </w:p>
    <w:p w14:paraId="42E838C6" w14:textId="77777777" w:rsidR="00A2590E" w:rsidRDefault="00A2590E">
      <w:pPr>
        <w:rPr>
          <w:rFonts w:hint="eastAsia"/>
        </w:rPr>
      </w:pPr>
    </w:p>
    <w:p w14:paraId="08F897E9" w14:textId="77777777" w:rsidR="00A2590E" w:rsidRDefault="00A2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32357" w14:textId="77777777" w:rsidR="00A2590E" w:rsidRDefault="00A2590E">
      <w:pPr>
        <w:rPr>
          <w:rFonts w:hint="eastAsia"/>
        </w:rPr>
      </w:pPr>
      <w:r>
        <w:rPr>
          <w:rFonts w:hint="eastAsia"/>
        </w:rPr>
        <w:t>面包一词的起源与演变</w:t>
      </w:r>
    </w:p>
    <w:p w14:paraId="3BF01C81" w14:textId="77777777" w:rsidR="00A2590E" w:rsidRDefault="00A2590E">
      <w:pPr>
        <w:rPr>
          <w:rFonts w:hint="eastAsia"/>
        </w:rPr>
      </w:pPr>
      <w:r>
        <w:rPr>
          <w:rFonts w:hint="eastAsia"/>
        </w:rPr>
        <w:t>“面包”这个词并非自古以来就存在于中文里。随着西方饮食文化的传入，特别是近代以来，西方的烘焙技术和产品逐渐被引入中国。“面”字在中国传统上指的是用面粉制作的各种食品，而“包”则暗示了这种食品的形状和包装方式。于是，“面包”便成为了汉语中指代这类西式烘培品的常用词。</w:t>
      </w:r>
    </w:p>
    <w:p w14:paraId="764B8CA3" w14:textId="77777777" w:rsidR="00A2590E" w:rsidRDefault="00A2590E">
      <w:pPr>
        <w:rPr>
          <w:rFonts w:hint="eastAsia"/>
        </w:rPr>
      </w:pPr>
    </w:p>
    <w:p w14:paraId="1DCD6ADF" w14:textId="77777777" w:rsidR="00A2590E" w:rsidRDefault="00A2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94EC3" w14:textId="77777777" w:rsidR="00A2590E" w:rsidRDefault="00A2590E">
      <w:pPr>
        <w:rPr>
          <w:rFonts w:hint="eastAsia"/>
        </w:rPr>
      </w:pPr>
      <w:r>
        <w:rPr>
          <w:rFonts w:hint="eastAsia"/>
        </w:rPr>
        <w:t>汉语拼音系统的建立与发展</w:t>
      </w:r>
    </w:p>
    <w:p w14:paraId="3A80F9B7" w14:textId="77777777" w:rsidR="00A2590E" w:rsidRDefault="00A2590E">
      <w:pPr>
        <w:rPr>
          <w:rFonts w:hint="eastAsia"/>
        </w:rPr>
      </w:pPr>
      <w:r>
        <w:rPr>
          <w:rFonts w:hint="eastAsia"/>
        </w:rPr>
        <w:t>汉语拼音方案是1958年由中华人民共和国政府正式公布的拉丁字母注音系统，它不仅用于标注普通话的标准发音，也是汉字学习和计算机输入的重要工具。对于像“面包”这样的现代词汇，通过汉语拼音可以准确地传达其发音，便于人们学习和交流。</w:t>
      </w:r>
    </w:p>
    <w:p w14:paraId="5E79AA04" w14:textId="77777777" w:rsidR="00A2590E" w:rsidRDefault="00A2590E">
      <w:pPr>
        <w:rPr>
          <w:rFonts w:hint="eastAsia"/>
        </w:rPr>
      </w:pPr>
    </w:p>
    <w:p w14:paraId="453A8E31" w14:textId="77777777" w:rsidR="00A2590E" w:rsidRDefault="00A2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DFBE3" w14:textId="77777777" w:rsidR="00A2590E" w:rsidRDefault="00A2590E">
      <w:pPr>
        <w:rPr>
          <w:rFonts w:hint="eastAsia"/>
        </w:rPr>
      </w:pPr>
      <w:r>
        <w:rPr>
          <w:rFonts w:hint="eastAsia"/>
        </w:rPr>
        <w:t>面包在中国的发展历程</w:t>
      </w:r>
    </w:p>
    <w:p w14:paraId="093E7041" w14:textId="77777777" w:rsidR="00A2590E" w:rsidRDefault="00A2590E">
      <w:pPr>
        <w:rPr>
          <w:rFonts w:hint="eastAsia"/>
        </w:rPr>
      </w:pPr>
      <w:r>
        <w:rPr>
          <w:rFonts w:hint="eastAsia"/>
        </w:rPr>
        <w:t>虽然面包不是中国传统食物，但自从清末民初时期开始引进后，它已经在中国人的餐桌上找到了自己的位置。从最初只在大城市出现的西餐厅和洋货商店售卖，到现在遍布大街小巷的各式面包店，面包已经成为许多人日常生活的一部分。而且，中国人还根据自己的口味偏好对传统面包进行了改良，创造出许多独具特色的中式面包。</w:t>
      </w:r>
    </w:p>
    <w:p w14:paraId="30F58990" w14:textId="77777777" w:rsidR="00A2590E" w:rsidRDefault="00A2590E">
      <w:pPr>
        <w:rPr>
          <w:rFonts w:hint="eastAsia"/>
        </w:rPr>
      </w:pPr>
    </w:p>
    <w:p w14:paraId="01492BAC" w14:textId="77777777" w:rsidR="00A2590E" w:rsidRDefault="00A2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D3B79" w14:textId="77777777" w:rsidR="00A2590E" w:rsidRDefault="00A2590E">
      <w:pPr>
        <w:rPr>
          <w:rFonts w:hint="eastAsia"/>
        </w:rPr>
      </w:pPr>
      <w:r>
        <w:rPr>
          <w:rFonts w:hint="eastAsia"/>
        </w:rPr>
        <w:t>面包制作工艺与中国文化融合</w:t>
      </w:r>
    </w:p>
    <w:p w14:paraId="50A21473" w14:textId="77777777" w:rsidR="00A2590E" w:rsidRDefault="00A2590E">
      <w:pPr>
        <w:rPr>
          <w:rFonts w:hint="eastAsia"/>
        </w:rPr>
      </w:pPr>
      <w:r>
        <w:rPr>
          <w:rFonts w:hint="eastAsia"/>
        </w:rPr>
        <w:t>随着面包在中国的普及，它的制作方法也与中国本土食材相结合，产生了诸如红豆沙、绿豆馅等甜味内馅，以及咸蛋黄、肉松等咸味选择。一些地区还将本地特色元素融入面包之中，比如添加枸杞、红枣等健康食材，使面包既保留了原有的风味，又增添了新的口感体验。</w:t>
      </w:r>
    </w:p>
    <w:p w14:paraId="539FACC1" w14:textId="77777777" w:rsidR="00A2590E" w:rsidRDefault="00A2590E">
      <w:pPr>
        <w:rPr>
          <w:rFonts w:hint="eastAsia"/>
        </w:rPr>
      </w:pPr>
    </w:p>
    <w:p w14:paraId="0CE46912" w14:textId="77777777" w:rsidR="00A2590E" w:rsidRDefault="00A2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6083E" w14:textId="77777777" w:rsidR="00A2590E" w:rsidRDefault="00A2590E">
      <w:pPr>
        <w:rPr>
          <w:rFonts w:hint="eastAsia"/>
        </w:rPr>
      </w:pPr>
      <w:r>
        <w:rPr>
          <w:rFonts w:hint="eastAsia"/>
        </w:rPr>
        <w:t>最后的总结：面包与汉语拼音</w:t>
      </w:r>
    </w:p>
    <w:p w14:paraId="5F9FD3A4" w14:textId="77777777" w:rsidR="00A2590E" w:rsidRDefault="00A2590E">
      <w:pPr>
        <w:rPr>
          <w:rFonts w:hint="eastAsia"/>
        </w:rPr>
      </w:pPr>
      <w:r>
        <w:rPr>
          <w:rFonts w:hint="eastAsia"/>
        </w:rPr>
        <w:t>“面包”的拼音为“miàn bāo”，它是连接东西方饮食文化的桥梁之一。汉语拼音作为记录汉语语音的有效手段，在传播包括“面包”在内的众多外来词汇时起到了不可替代的作用。今天，当我们提到“面包”时，不仅是谈论一种美味的食物，更是在讲述一段文化交流的故事。</w:t>
      </w:r>
    </w:p>
    <w:p w14:paraId="05AB841C" w14:textId="77777777" w:rsidR="00A2590E" w:rsidRDefault="00A2590E">
      <w:pPr>
        <w:rPr>
          <w:rFonts w:hint="eastAsia"/>
        </w:rPr>
      </w:pPr>
    </w:p>
    <w:p w14:paraId="0023C0FA" w14:textId="77777777" w:rsidR="00A2590E" w:rsidRDefault="00A25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E6CDE" w14:textId="1FF7CA97" w:rsidR="009312BB" w:rsidRDefault="009312BB"/>
    <w:sectPr w:rsidR="0093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BB"/>
    <w:rsid w:val="002908F1"/>
    <w:rsid w:val="009312BB"/>
    <w:rsid w:val="00A2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AFB4F-8C1A-45E5-A9F9-34DEF7FB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