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55E2" w14:textId="77777777" w:rsidR="00922FBC" w:rsidRDefault="00922FBC">
      <w:pPr>
        <w:rPr>
          <w:rFonts w:hint="eastAsia"/>
        </w:rPr>
      </w:pPr>
      <w:r>
        <w:rPr>
          <w:rFonts w:hint="eastAsia"/>
        </w:rPr>
        <w:t>mián bāo</w:t>
      </w:r>
    </w:p>
    <w:p w14:paraId="58ECC8E7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96DAB" w14:textId="77777777" w:rsidR="00922FBC" w:rsidRDefault="00922FBC">
      <w:pPr>
        <w:rPr>
          <w:rFonts w:hint="eastAsia"/>
        </w:rPr>
      </w:pPr>
      <w:r>
        <w:rPr>
          <w:rFonts w:hint="eastAsia"/>
        </w:rPr>
        <w:t>面包，这个源自西方的美食，如今已经深深融入了中国人的日常生活中。它不仅仅是一种食物，更是一种文化符号，连接着不同地域和时代的饮食习惯。在中国，面包的种类繁多，从甜美的奶油蛋糕到健康的全麦吐司，每一种都承载着不同的故事和情感。</w:t>
      </w:r>
    </w:p>
    <w:p w14:paraId="28112256" w14:textId="77777777" w:rsidR="00922FBC" w:rsidRDefault="00922FBC">
      <w:pPr>
        <w:rPr>
          <w:rFonts w:hint="eastAsia"/>
        </w:rPr>
      </w:pPr>
    </w:p>
    <w:p w14:paraId="3C6D502D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B82C" w14:textId="77777777" w:rsidR="00922FBC" w:rsidRDefault="00922FBC">
      <w:pPr>
        <w:rPr>
          <w:rFonts w:hint="eastAsia"/>
        </w:rPr>
      </w:pPr>
      <w:r>
        <w:rPr>
          <w:rFonts w:hint="eastAsia"/>
        </w:rPr>
        <w:t>面包的历史渊源</w:t>
      </w:r>
    </w:p>
    <w:p w14:paraId="5F57600F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BA556" w14:textId="77777777" w:rsidR="00922FBC" w:rsidRDefault="00922FBC">
      <w:pPr>
        <w:rPr>
          <w:rFonts w:hint="eastAsia"/>
        </w:rPr>
      </w:pPr>
      <w:r>
        <w:rPr>
          <w:rFonts w:hint="eastAsia"/>
        </w:rPr>
        <w:t>面包的历史可以追溯到公元前数千年，最早的面包可能是由古埃及人发明的。那时的人们发现将发酵后的谷物混合物烤制后，能产生松软且易于保存的食物。随着时间的推移，面包制作技术传遍了整个地中海地区，并逐渐演变出各种各样的形式。到了中世纪，欧洲各地都有了自己独特的面包传统。而在中国，虽然小麦种植历史悠久，但现代意义上的面包是近百年才被引入并受到欢迎。</w:t>
      </w:r>
    </w:p>
    <w:p w14:paraId="72AF6107" w14:textId="77777777" w:rsidR="00922FBC" w:rsidRDefault="00922FBC">
      <w:pPr>
        <w:rPr>
          <w:rFonts w:hint="eastAsia"/>
        </w:rPr>
      </w:pPr>
    </w:p>
    <w:p w14:paraId="6A1CB8FA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269C3" w14:textId="77777777" w:rsidR="00922FBC" w:rsidRDefault="00922FBC">
      <w:pPr>
        <w:rPr>
          <w:rFonts w:hint="eastAsia"/>
        </w:rPr>
      </w:pPr>
      <w:r>
        <w:rPr>
          <w:rFonts w:hint="eastAsia"/>
        </w:rPr>
        <w:t>面包在中国的发展</w:t>
      </w:r>
    </w:p>
    <w:p w14:paraId="48567620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25F20" w14:textId="77777777" w:rsidR="00922FBC" w:rsidRDefault="00922FBC">
      <w:pPr>
        <w:rPr>
          <w:rFonts w:hint="eastAsia"/>
        </w:rPr>
      </w:pPr>
      <w:r>
        <w:rPr>
          <w:rFonts w:hint="eastAsia"/>
        </w:rPr>
        <w:t>20世纪初，随着西式生活方式的影响，面包开始出现在中国的城市里。最初，它是富人阶层或者外籍人士餐桌上的奢侈品。然而，改革开放之后，经济迅速发展，人们的生活水平不断提高，对面包的需求也日益增长。现在，无论是繁华都市还是偏远小镇，都能找到售卖新鲜出炉面包的店铺。越来越多的年轻人选择成为烘焙师，他们将传统技艺与创意相结合，创造出许多令人耳目一新的产品。</w:t>
      </w:r>
    </w:p>
    <w:p w14:paraId="44E2552F" w14:textId="77777777" w:rsidR="00922FBC" w:rsidRDefault="00922FBC">
      <w:pPr>
        <w:rPr>
          <w:rFonts w:hint="eastAsia"/>
        </w:rPr>
      </w:pPr>
    </w:p>
    <w:p w14:paraId="7D7B41E7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572F2" w14:textId="77777777" w:rsidR="00922FBC" w:rsidRDefault="00922FBC">
      <w:pPr>
        <w:rPr>
          <w:rFonts w:hint="eastAsia"/>
        </w:rPr>
      </w:pPr>
      <w:r>
        <w:rPr>
          <w:rFonts w:hint="eastAsia"/>
        </w:rPr>
        <w:t>面包的制作工艺</w:t>
      </w:r>
    </w:p>
    <w:p w14:paraId="267190B1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79A2" w14:textId="77777777" w:rsidR="00922FBC" w:rsidRDefault="00922FBC">
      <w:pPr>
        <w:rPr>
          <w:rFonts w:hint="eastAsia"/>
        </w:rPr>
      </w:pPr>
      <w:r>
        <w:rPr>
          <w:rFonts w:hint="eastAsia"/>
        </w:rPr>
        <w:t>制作一款美味的面包需要经过多个步骤：首先是选材，优质的面粉、酵母以及其它原料是成功的关键；其次是揉面，这一步骤决定了面包内部结构是否紧实；接着是醒发，在适宜温度下让面团膨胀起来；最后则是烘烤，高温使得面包表面形成金黄诱人</w:t>
      </w:r>
      <w:r>
        <w:rPr>
          <w:rFonts w:hint="eastAsia"/>
        </w:rPr>
        <w:lastRenderedPageBreak/>
        <w:t>的色泽。每个环节都需要严格把控，才能保证最终成品的质量。</w:t>
      </w:r>
    </w:p>
    <w:p w14:paraId="40DB0EB3" w14:textId="77777777" w:rsidR="00922FBC" w:rsidRDefault="00922FBC">
      <w:pPr>
        <w:rPr>
          <w:rFonts w:hint="eastAsia"/>
        </w:rPr>
      </w:pPr>
    </w:p>
    <w:p w14:paraId="73AD0DBB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9BE11" w14:textId="77777777" w:rsidR="00922FBC" w:rsidRDefault="00922FBC">
      <w:pPr>
        <w:rPr>
          <w:rFonts w:hint="eastAsia"/>
        </w:rPr>
      </w:pPr>
      <w:r>
        <w:rPr>
          <w:rFonts w:hint="eastAsia"/>
        </w:rPr>
        <w:t>面包的文化意义</w:t>
      </w:r>
    </w:p>
    <w:p w14:paraId="2DF6088D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5D8E7" w14:textId="77777777" w:rsidR="00922FBC" w:rsidRDefault="00922FBC">
      <w:pPr>
        <w:rPr>
          <w:rFonts w:hint="eastAsia"/>
        </w:rPr>
      </w:pPr>
      <w:r>
        <w:rPr>
          <w:rFonts w:hint="eastAsia"/>
        </w:rPr>
        <w:t>对于许多人来说，面包不仅仅是充饥的食物，它还代表着一种生活态度。在忙碌的工作日早晨，一块温暖的面包配上一杯咖啡或牛奶，能够给人带来一天的能量。而在节日庆典上，精致的面包更是不可或缺的一部分。它们或是作为礼物赠予亲朋好友，或是摆放在餐桌上供大家分享。通过这种方式，面包成为了传递爱意与祝福的重要媒介。</w:t>
      </w:r>
    </w:p>
    <w:p w14:paraId="06B59304" w14:textId="77777777" w:rsidR="00922FBC" w:rsidRDefault="00922FBC">
      <w:pPr>
        <w:rPr>
          <w:rFonts w:hint="eastAsia"/>
        </w:rPr>
      </w:pPr>
    </w:p>
    <w:p w14:paraId="67EB9D0D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B48A6" w14:textId="77777777" w:rsidR="00922FBC" w:rsidRDefault="00922FBC">
      <w:pPr>
        <w:rPr>
          <w:rFonts w:hint="eastAsia"/>
        </w:rPr>
      </w:pPr>
      <w:r>
        <w:rPr>
          <w:rFonts w:hint="eastAsia"/>
        </w:rPr>
        <w:t>未来趋势</w:t>
      </w:r>
    </w:p>
    <w:p w14:paraId="412CE925" w14:textId="77777777" w:rsidR="00922FBC" w:rsidRDefault="0092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56438" w14:textId="77777777" w:rsidR="00922FBC" w:rsidRDefault="00922FBC">
      <w:pPr>
        <w:rPr>
          <w:rFonts w:hint="eastAsia"/>
        </w:rPr>
      </w:pPr>
      <w:r>
        <w:rPr>
          <w:rFonts w:hint="eastAsia"/>
        </w:rPr>
        <w:t>展望未来，随着消费者健康意识的增强和技术的进步，低糖、无麸质等特殊需求的面包将会越来越受欢迎。智能烘焙设备的应用也将使家庭自制变得更加简单快捷。无论时代如何变迁，面包都将持续地以它独特的方式影响着我们的生活。</w:t>
      </w:r>
    </w:p>
    <w:p w14:paraId="0B70B728" w14:textId="77777777" w:rsidR="00922FBC" w:rsidRDefault="00922FBC">
      <w:pPr>
        <w:rPr>
          <w:rFonts w:hint="eastAsia"/>
        </w:rPr>
      </w:pPr>
    </w:p>
    <w:p w14:paraId="757F1922" w14:textId="77777777" w:rsidR="00922FBC" w:rsidRDefault="00922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F3C24" w14:textId="7E2F3E89" w:rsidR="004C0510" w:rsidRDefault="004C0510"/>
    <w:sectPr w:rsidR="004C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10"/>
    <w:rsid w:val="002908F1"/>
    <w:rsid w:val="004C0510"/>
    <w:rsid w:val="009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17530-5640-4590-BE37-584C6FA0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