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F5B6" w14:textId="77777777" w:rsidR="00386F2F" w:rsidRDefault="00386F2F">
      <w:pPr>
        <w:rPr>
          <w:rFonts w:hint="eastAsia"/>
        </w:rPr>
      </w:pPr>
      <w:r>
        <w:rPr>
          <w:rFonts w:hint="eastAsia"/>
        </w:rPr>
        <w:t>靡的拼音：mí</w:t>
      </w:r>
    </w:p>
    <w:p w14:paraId="0E707DBE" w14:textId="77777777" w:rsidR="00386F2F" w:rsidRDefault="00386F2F">
      <w:pPr>
        <w:rPr>
          <w:rFonts w:hint="eastAsia"/>
        </w:rPr>
      </w:pPr>
      <w:r>
        <w:rPr>
          <w:rFonts w:hint="eastAsia"/>
        </w:rPr>
        <w:t>在汉语的广阔天地中，每个汉字都承载着丰富的历史与文化内涵，“靡”字也不例外。其拼音为“mí”，是一个多义词，在不同的语境下有着多种解释和用法。从古至今，“靡”字穿梭于诗词歌赋、文学作品以及日常对话之中，展现了中华语言的博大精深。</w:t>
      </w:r>
    </w:p>
    <w:p w14:paraId="3D154BB4" w14:textId="77777777" w:rsidR="00386F2F" w:rsidRDefault="00386F2F">
      <w:pPr>
        <w:rPr>
          <w:rFonts w:hint="eastAsia"/>
        </w:rPr>
      </w:pPr>
    </w:p>
    <w:p w14:paraId="05DC28C3" w14:textId="77777777" w:rsidR="00386F2F" w:rsidRDefault="00386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7EB7" w14:textId="77777777" w:rsidR="00386F2F" w:rsidRDefault="00386F2F">
      <w:pPr>
        <w:rPr>
          <w:rFonts w:hint="eastAsia"/>
        </w:rPr>
      </w:pPr>
      <w:r>
        <w:rPr>
          <w:rFonts w:hint="eastAsia"/>
        </w:rPr>
        <w:t>字源与演变</w:t>
      </w:r>
    </w:p>
    <w:p w14:paraId="089F7B1B" w14:textId="77777777" w:rsidR="00386F2F" w:rsidRDefault="00386F2F">
      <w:pPr>
        <w:rPr>
          <w:rFonts w:hint="eastAsia"/>
        </w:rPr>
      </w:pPr>
      <w:r>
        <w:rPr>
          <w:rFonts w:hint="eastAsia"/>
        </w:rPr>
        <w:t>“靡”字最早见于甲骨文，形象地描绘了一种草本植物，随着时间的推移，其含义逐渐扩展。到了金文时期，该字开始有了“奢华”、“浪费”的意思，这一转变可能与当时社会风气的变化有关。后来，“靡”字的意义继续丰富，不仅指代物质上的奢侈，还延伸到精神层面的空虚和放纵。“靡”也可以表示否定，如“靡不有初，鲜克有终”，意为凡事都有开端，但很少能够坚持到底。</w:t>
      </w:r>
    </w:p>
    <w:p w14:paraId="34F253AA" w14:textId="77777777" w:rsidR="00386F2F" w:rsidRDefault="00386F2F">
      <w:pPr>
        <w:rPr>
          <w:rFonts w:hint="eastAsia"/>
        </w:rPr>
      </w:pPr>
    </w:p>
    <w:p w14:paraId="103C6220" w14:textId="77777777" w:rsidR="00386F2F" w:rsidRDefault="00386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2D04F" w14:textId="77777777" w:rsidR="00386F2F" w:rsidRDefault="00386F2F">
      <w:pPr>
        <w:rPr>
          <w:rFonts w:hint="eastAsia"/>
        </w:rPr>
      </w:pPr>
      <w:r>
        <w:rPr>
          <w:rFonts w:hint="eastAsia"/>
        </w:rPr>
        <w:t>文学中的“靡”</w:t>
      </w:r>
    </w:p>
    <w:p w14:paraId="151344A7" w14:textId="77777777" w:rsidR="00386F2F" w:rsidRDefault="00386F2F">
      <w:pPr>
        <w:rPr>
          <w:rFonts w:hint="eastAsia"/>
        </w:rPr>
      </w:pPr>
      <w:r>
        <w:rPr>
          <w:rFonts w:hint="eastAsia"/>
        </w:rPr>
        <w:t>在古代文学作品里，“靡”常常被用来形容一种华丽而空洞的生活方式或态度。例如，《诗经》中有“靡不有初，鲜克有终”的名句，提醒人们做事要有始有终；《红楼梦》中也多次出现“靡丽”一词，用以描述贵族生活的奢侈无度。通过这些经典的文学引用，我们可以看到“靡”字背后深刻的社会观察和人生哲理。</w:t>
      </w:r>
    </w:p>
    <w:p w14:paraId="128C350E" w14:textId="77777777" w:rsidR="00386F2F" w:rsidRDefault="00386F2F">
      <w:pPr>
        <w:rPr>
          <w:rFonts w:hint="eastAsia"/>
        </w:rPr>
      </w:pPr>
    </w:p>
    <w:p w14:paraId="43739748" w14:textId="77777777" w:rsidR="00386F2F" w:rsidRDefault="00386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62DA9" w14:textId="77777777" w:rsidR="00386F2F" w:rsidRDefault="00386F2F">
      <w:pPr>
        <w:rPr>
          <w:rFonts w:hint="eastAsia"/>
        </w:rPr>
      </w:pPr>
      <w:r>
        <w:rPr>
          <w:rFonts w:hint="eastAsia"/>
        </w:rPr>
        <w:t>现代意义</w:t>
      </w:r>
    </w:p>
    <w:p w14:paraId="4107CABA" w14:textId="77777777" w:rsidR="00386F2F" w:rsidRDefault="00386F2F">
      <w:pPr>
        <w:rPr>
          <w:rFonts w:hint="eastAsia"/>
        </w:rPr>
      </w:pPr>
      <w:r>
        <w:rPr>
          <w:rFonts w:hint="eastAsia"/>
        </w:rPr>
        <w:t>进入现代社会后，“靡”虽然不再频繁出现在日常口语交流中，但在书面表达尤其是文学创作领域依然占据重要地位。它提醒着我们珍惜资源，反对铺张浪费，追求简约而不简单的生活哲学。“靡”作为否定之意，也在逻辑论证和辩论场合中发挥着重要作用，帮助构建更加严谨的语言结构。</w:t>
      </w:r>
    </w:p>
    <w:p w14:paraId="09585FED" w14:textId="77777777" w:rsidR="00386F2F" w:rsidRDefault="00386F2F">
      <w:pPr>
        <w:rPr>
          <w:rFonts w:hint="eastAsia"/>
        </w:rPr>
      </w:pPr>
    </w:p>
    <w:p w14:paraId="16D847CA" w14:textId="77777777" w:rsidR="00386F2F" w:rsidRDefault="00386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32B74" w14:textId="77777777" w:rsidR="00386F2F" w:rsidRDefault="00386F2F">
      <w:pPr>
        <w:rPr>
          <w:rFonts w:hint="eastAsia"/>
        </w:rPr>
      </w:pPr>
      <w:r>
        <w:rPr>
          <w:rFonts w:hint="eastAsia"/>
        </w:rPr>
        <w:t>最后的总结</w:t>
      </w:r>
    </w:p>
    <w:p w14:paraId="53DCB4DE" w14:textId="77777777" w:rsidR="00386F2F" w:rsidRDefault="00386F2F">
      <w:pPr>
        <w:rPr>
          <w:rFonts w:hint="eastAsia"/>
        </w:rPr>
      </w:pPr>
      <w:r>
        <w:rPr>
          <w:rFonts w:hint="eastAsia"/>
        </w:rPr>
        <w:t>“靡”的拼音是“mí”，它不仅是汉字海洋中的一朵奇葩，更是一座连接过去与现在的桥梁，让我们得以窥视古人智慧的也为当代生活提供了宝贵的启示。无论是从历史文化的角度去解读，还是结合现实思考其现代价值，“靡”字都值得我们深入探究和品味。</w:t>
      </w:r>
    </w:p>
    <w:p w14:paraId="691FDFF8" w14:textId="77777777" w:rsidR="00386F2F" w:rsidRDefault="00386F2F">
      <w:pPr>
        <w:rPr>
          <w:rFonts w:hint="eastAsia"/>
        </w:rPr>
      </w:pPr>
    </w:p>
    <w:p w14:paraId="5BECAB31" w14:textId="77777777" w:rsidR="00386F2F" w:rsidRDefault="00386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F540F" w14:textId="06E00A02" w:rsidR="00765EEF" w:rsidRDefault="00765EEF"/>
    <w:sectPr w:rsidR="0076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EF"/>
    <w:rsid w:val="002908F1"/>
    <w:rsid w:val="00386F2F"/>
    <w:rsid w:val="0076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67454-D8C7-4C26-9384-3D6726B0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