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E7E0" w14:textId="77777777" w:rsidR="00296C90" w:rsidRDefault="00296C90">
      <w:pPr>
        <w:rPr>
          <w:rFonts w:hint="eastAsia"/>
        </w:rPr>
      </w:pPr>
      <w:r>
        <w:rPr>
          <w:rFonts w:hint="eastAsia"/>
        </w:rPr>
        <w:t>露面的拼音是lou还是lu</w:t>
      </w:r>
    </w:p>
    <w:p w14:paraId="4D52BEA6" w14:textId="77777777" w:rsidR="00296C90" w:rsidRDefault="00296C90">
      <w:pPr>
        <w:rPr>
          <w:rFonts w:hint="eastAsia"/>
        </w:rPr>
      </w:pPr>
      <w:r>
        <w:rPr>
          <w:rFonts w:hint="eastAsia"/>
        </w:rPr>
        <w:t>在汉语的广袤天地中，每个字词都承载着独特的文化和历史背景，“露面”这个词也不例外。对于“露面”的拼音，正确的发音是 lòu miàn 或者 lù miàn，这取决于具体的语境和所指的意义。由于汉字的多义性和同音字的存在，有时候可能会造成一些混淆，但其实只要我们稍微了解一下，就能区分得一清二楚。</w:t>
      </w:r>
    </w:p>
    <w:p w14:paraId="22A83A33" w14:textId="77777777" w:rsidR="00296C90" w:rsidRDefault="00296C90">
      <w:pPr>
        <w:rPr>
          <w:rFonts w:hint="eastAsia"/>
        </w:rPr>
      </w:pPr>
    </w:p>
    <w:p w14:paraId="25517B12" w14:textId="77777777" w:rsidR="00296C90" w:rsidRDefault="0029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93FF" w14:textId="77777777" w:rsidR="00296C90" w:rsidRDefault="00296C90">
      <w:pPr>
        <w:rPr>
          <w:rFonts w:hint="eastAsia"/>
        </w:rPr>
      </w:pPr>
      <w:r>
        <w:rPr>
          <w:rFonts w:hint="eastAsia"/>
        </w:rPr>
        <w:t>露面的第一个读音：lòu miàn</w:t>
      </w:r>
    </w:p>
    <w:p w14:paraId="45E510FA" w14:textId="77777777" w:rsidR="00296C90" w:rsidRDefault="00296C90">
      <w:pPr>
        <w:rPr>
          <w:rFonts w:hint="eastAsia"/>
        </w:rPr>
      </w:pPr>
      <w:r>
        <w:rPr>
          <w:rFonts w:hint="eastAsia"/>
        </w:rPr>
        <w:t>当“露面”被用来形容某人第一次出现在公众场合，或者是在一段时间后重新出现在人们视野中时，应该使用 lòu miàn 这个读音。例如，在新闻报道中，我们常常会听到“某明星久未露面，今日终于出现在了电影节上”。这里的“露面”强调的是人的出现，是一种比喻性的说法，表示人从幕后走到台前，或从隐秘走向公开。</w:t>
      </w:r>
    </w:p>
    <w:p w14:paraId="646968DF" w14:textId="77777777" w:rsidR="00296C90" w:rsidRDefault="00296C90">
      <w:pPr>
        <w:rPr>
          <w:rFonts w:hint="eastAsia"/>
        </w:rPr>
      </w:pPr>
    </w:p>
    <w:p w14:paraId="1CE6331B" w14:textId="77777777" w:rsidR="00296C90" w:rsidRDefault="0029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4711" w14:textId="77777777" w:rsidR="00296C90" w:rsidRDefault="00296C90">
      <w:pPr>
        <w:rPr>
          <w:rFonts w:hint="eastAsia"/>
        </w:rPr>
      </w:pPr>
      <w:r>
        <w:rPr>
          <w:rFonts w:hint="eastAsia"/>
        </w:rPr>
        <w:t>露面的第二个读音：lù miàn</w:t>
      </w:r>
    </w:p>
    <w:p w14:paraId="375D4382" w14:textId="77777777" w:rsidR="00296C90" w:rsidRDefault="00296C90">
      <w:pPr>
        <w:rPr>
          <w:rFonts w:hint="eastAsia"/>
        </w:rPr>
      </w:pPr>
      <w:r>
        <w:rPr>
          <w:rFonts w:hint="eastAsia"/>
        </w:rPr>
        <w:t>而 lù miàn 的读音，则更多地与自然现象相关联。当“露面”指的是清晨草木上的露珠显现出来的时候，我们会用到这个读音。这种情况下，“露面”描述的是物理状态的变化，随着太阳升起，温度升高，夜间凝结在物体表面的水汽开始变得明显可见。这是一种非常直观且贴近自然的表达。</w:t>
      </w:r>
    </w:p>
    <w:p w14:paraId="0EE6BED7" w14:textId="77777777" w:rsidR="00296C90" w:rsidRDefault="00296C90">
      <w:pPr>
        <w:rPr>
          <w:rFonts w:hint="eastAsia"/>
        </w:rPr>
      </w:pPr>
    </w:p>
    <w:p w14:paraId="731E45F0" w14:textId="77777777" w:rsidR="00296C90" w:rsidRDefault="0029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DFD93" w14:textId="77777777" w:rsidR="00296C90" w:rsidRDefault="00296C90">
      <w:pPr>
        <w:rPr>
          <w:rFonts w:hint="eastAsia"/>
        </w:rPr>
      </w:pPr>
      <w:r>
        <w:rPr>
          <w:rFonts w:hint="eastAsia"/>
        </w:rPr>
        <w:t>如何区分这两个读音</w:t>
      </w:r>
    </w:p>
    <w:p w14:paraId="2A2E32E7" w14:textId="77777777" w:rsidR="00296C90" w:rsidRDefault="00296C90">
      <w:pPr>
        <w:rPr>
          <w:rFonts w:hint="eastAsia"/>
        </w:rPr>
      </w:pPr>
      <w:r>
        <w:rPr>
          <w:rFonts w:hint="eastAsia"/>
        </w:rPr>
        <w:t>要正确地区分这两个读音，并不是一件困难的事情。关键在于理解上下文的意思以及所处的具体情境。如果讨论的是人物的行为或是社交活动中的出现，那么就应该是 lòu miàn；如果是关于自然界的现象，如早晨的露珠，那就是 lù miàn 了。还可以通过查阅权威的汉语辞典来确认最准确的读音，以避免因为发音不当而导致的理解错误。</w:t>
      </w:r>
    </w:p>
    <w:p w14:paraId="0BF6FB89" w14:textId="77777777" w:rsidR="00296C90" w:rsidRDefault="00296C90">
      <w:pPr>
        <w:rPr>
          <w:rFonts w:hint="eastAsia"/>
        </w:rPr>
      </w:pPr>
    </w:p>
    <w:p w14:paraId="65950B06" w14:textId="77777777" w:rsidR="00296C90" w:rsidRDefault="0029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1DCB0" w14:textId="77777777" w:rsidR="00296C90" w:rsidRDefault="00296C90">
      <w:pPr>
        <w:rPr>
          <w:rFonts w:hint="eastAsia"/>
        </w:rPr>
      </w:pPr>
      <w:r>
        <w:rPr>
          <w:rFonts w:hint="eastAsia"/>
        </w:rPr>
        <w:t>最后的总结</w:t>
      </w:r>
    </w:p>
    <w:p w14:paraId="769CF08B" w14:textId="77777777" w:rsidR="00296C90" w:rsidRDefault="00296C90">
      <w:pPr>
        <w:rPr>
          <w:rFonts w:hint="eastAsia"/>
        </w:rPr>
      </w:pPr>
      <w:r>
        <w:rPr>
          <w:rFonts w:hint="eastAsia"/>
        </w:rPr>
        <w:t>“露面”的拼音有两种不同的读法，分别对应着不同的情景和含义。无论是描述人物的首次登场还是自然界的细微变化，正确选择“露面”的读音都能够帮助我们更精确地传达信息。了解并掌握这些细微之处，不仅有助于提升我们的语言表达能力，也是对中国传统文化的一种尊重和传承。希望读者朋友们能够在今后的交流中更加自信地运用这一词汇。</w:t>
      </w:r>
    </w:p>
    <w:p w14:paraId="089D2C6F" w14:textId="77777777" w:rsidR="00296C90" w:rsidRDefault="00296C90">
      <w:pPr>
        <w:rPr>
          <w:rFonts w:hint="eastAsia"/>
        </w:rPr>
      </w:pPr>
    </w:p>
    <w:p w14:paraId="7334D609" w14:textId="77777777" w:rsidR="00296C90" w:rsidRDefault="00296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D4698" w14:textId="10BE64FC" w:rsidR="00B76858" w:rsidRDefault="00B76858"/>
    <w:sectPr w:rsidR="00B7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58"/>
    <w:rsid w:val="002908F1"/>
    <w:rsid w:val="00296C90"/>
    <w:rsid w:val="00B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2D1FD-9AF3-4680-BE02-48DE4BBF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