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11E4" w14:textId="77777777" w:rsidR="0047025A" w:rsidRDefault="0047025A">
      <w:pPr>
        <w:rPr>
          <w:rFonts w:hint="eastAsia"/>
        </w:rPr>
      </w:pPr>
      <w:r>
        <w:rPr>
          <w:rFonts w:hint="eastAsia"/>
        </w:rPr>
        <w:t>霉的拼音部首：麴</w:t>
      </w:r>
    </w:p>
    <w:p w14:paraId="09C358B8" w14:textId="77777777" w:rsidR="0047025A" w:rsidRDefault="0047025A">
      <w:pPr>
        <w:rPr>
          <w:rFonts w:hint="eastAsia"/>
        </w:rPr>
      </w:pPr>
      <w:r>
        <w:rPr>
          <w:rFonts w:hint="eastAsia"/>
        </w:rPr>
        <w:t>在汉语中，"霉"字的拼音为 "méi"，而其部首是“麴”，这看起来可能有点不寻常，因为很多人看到这个字可能会首先想到它的另一个部首“每”。然而，“麴”作为部首，它不仅代表了汉字构造的一部分，还蕴含着深厚的文化和历史背景。"麴"字本身与发酵有关，古代用来指代一种用于酿酒或制作酱油等食品的发酵剂。因此，当我们探讨“霉”的拼音部首时，实际上是在打开一扇通往中国古代饮食文化和微生物学知识的大门。</w:t>
      </w:r>
    </w:p>
    <w:p w14:paraId="7D1D8577" w14:textId="77777777" w:rsidR="0047025A" w:rsidRDefault="0047025A">
      <w:pPr>
        <w:rPr>
          <w:rFonts w:hint="eastAsia"/>
        </w:rPr>
      </w:pPr>
    </w:p>
    <w:p w14:paraId="4D21CD11" w14:textId="77777777" w:rsidR="0047025A" w:rsidRDefault="0047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7879" w14:textId="77777777" w:rsidR="0047025A" w:rsidRDefault="0047025A">
      <w:pPr>
        <w:rPr>
          <w:rFonts w:hint="eastAsia"/>
        </w:rPr>
      </w:pPr>
      <w:r>
        <w:rPr>
          <w:rFonts w:hint="eastAsia"/>
        </w:rPr>
        <w:t>从“麴”到“霉”：一场微生物的旅程</w:t>
      </w:r>
    </w:p>
    <w:p w14:paraId="0B05AF73" w14:textId="77777777" w:rsidR="0047025A" w:rsidRDefault="0047025A">
      <w:pPr>
        <w:rPr>
          <w:rFonts w:hint="eastAsia"/>
        </w:rPr>
      </w:pPr>
      <w:r>
        <w:rPr>
          <w:rFonts w:hint="eastAsia"/>
        </w:rPr>
        <w:t>在中国古代，人们已经意识到“麴”这种物质对于食物保存和转化的重要性。虽然那时的人们并不了解背后的科学原理，但他们通过实践发现，利用“麴”可以使粮食发生奇妙的变化——发酵。随着时间的发展，人们对这一现象有了更深入的理解，并逐渐认识到并非所有的发酵都是有益的。有些情况下，环境中的真菌会附着在物体表面生长繁殖，形成我们今天所说的“霉”。这种变化不仅影响了食物，也对其他材料造成了损害。于是，在语言上，古人将“每”与“酉”相结合，创造了“霉”字，来描述这一过程及其结果。</w:t>
      </w:r>
    </w:p>
    <w:p w14:paraId="4ED80347" w14:textId="77777777" w:rsidR="0047025A" w:rsidRDefault="0047025A">
      <w:pPr>
        <w:rPr>
          <w:rFonts w:hint="eastAsia"/>
        </w:rPr>
      </w:pPr>
    </w:p>
    <w:p w14:paraId="116575FD" w14:textId="77777777" w:rsidR="0047025A" w:rsidRDefault="0047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0F30" w14:textId="77777777" w:rsidR="0047025A" w:rsidRDefault="0047025A">
      <w:pPr>
        <w:rPr>
          <w:rFonts w:hint="eastAsia"/>
        </w:rPr>
      </w:pPr>
      <w:r>
        <w:rPr>
          <w:rFonts w:hint="eastAsia"/>
        </w:rPr>
        <w:t>文化视角下的“霉”与“麴”</w:t>
      </w:r>
    </w:p>
    <w:p w14:paraId="07B5ADE1" w14:textId="77777777" w:rsidR="0047025A" w:rsidRDefault="0047025A">
      <w:pPr>
        <w:rPr>
          <w:rFonts w:hint="eastAsia"/>
        </w:rPr>
      </w:pPr>
      <w:r>
        <w:rPr>
          <w:rFonts w:hint="eastAsia"/>
        </w:rPr>
        <w:t>从文化的视角来看，“霉”与“麴”有着截然不同的象征意义。“麴”代表着创造性和建设性的力量，它是人类智慧的结晶，体现了古人对于自然规律的认识和应用；相反，“霉”则往往被赋予负面含义，被视为破坏性因素，与不幸、衰败联系在一起。例如，在传统观念中，遇到连续阴雨天气导致物品发霉被认为是不吉利的事情。尽管如此，随着科学技术的进步，现代社会开始重新审视“霉”的价值，尤其是在医药领域，青霉素的发现就是一个典型的例子。</w:t>
      </w:r>
    </w:p>
    <w:p w14:paraId="20CA1CCD" w14:textId="77777777" w:rsidR="0047025A" w:rsidRDefault="0047025A">
      <w:pPr>
        <w:rPr>
          <w:rFonts w:hint="eastAsia"/>
        </w:rPr>
      </w:pPr>
    </w:p>
    <w:p w14:paraId="46E7236C" w14:textId="77777777" w:rsidR="0047025A" w:rsidRDefault="00470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D59F7" w14:textId="77777777" w:rsidR="0047025A" w:rsidRDefault="0047025A">
      <w:pPr>
        <w:rPr>
          <w:rFonts w:hint="eastAsia"/>
        </w:rPr>
      </w:pPr>
      <w:r>
        <w:rPr>
          <w:rFonts w:hint="eastAsia"/>
        </w:rPr>
        <w:t>现代生活中的“霉”与“麴”</w:t>
      </w:r>
    </w:p>
    <w:p w14:paraId="7C7AA64C" w14:textId="77777777" w:rsidR="0047025A" w:rsidRDefault="0047025A">
      <w:pPr>
        <w:rPr>
          <w:rFonts w:hint="eastAsia"/>
        </w:rPr>
      </w:pPr>
      <w:r>
        <w:rPr>
          <w:rFonts w:hint="eastAsia"/>
        </w:rPr>
        <w:t>到了现代社会，“霉”与“麴”依然存在于我们的日常生活中，只是它们的角色发生了很大的转变。一方面，“麴”继续在食品加工行业发挥着重要作用，如白酒、黄酒、豆腐乳等传统美食都离不开它；另一方面，“霉”也不再仅仅意味着负面的事物。科学家们发现了许多有益于人类健康的霉菌种类，比如用于生产抗生素和其他药物的青霉菌。环保意识的提高促使人们更加关注如何有效防止不必要的霉变，从而保护自然资源和人类健康。“霉”与“麴”这两个看似简单的汉字背后，隐藏着丰富的科学知识和文化内涵，值得我们深入探究。</w:t>
      </w:r>
    </w:p>
    <w:p w14:paraId="3204E7CC" w14:textId="77777777" w:rsidR="0047025A" w:rsidRDefault="0047025A">
      <w:pPr>
        <w:rPr>
          <w:rFonts w:hint="eastAsia"/>
        </w:rPr>
      </w:pPr>
    </w:p>
    <w:p w14:paraId="274C3053" w14:textId="77777777" w:rsidR="0047025A" w:rsidRDefault="00470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2D091" w14:textId="013D49FD" w:rsidR="00A95B79" w:rsidRDefault="00A95B79"/>
    <w:sectPr w:rsidR="00A9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9"/>
    <w:rsid w:val="002908F1"/>
    <w:rsid w:val="0047025A"/>
    <w:rsid w:val="00A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85EA-FBCF-4276-847C-67CB08C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