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C02E3" w14:textId="77777777" w:rsidR="00837208" w:rsidRDefault="00837208">
      <w:pPr>
        <w:rPr>
          <w:rFonts w:hint="eastAsia"/>
        </w:rPr>
      </w:pPr>
      <w:r>
        <w:rPr>
          <w:rFonts w:hint="eastAsia"/>
        </w:rPr>
        <w:t>雅韵：文化的拼音字</w:t>
      </w:r>
    </w:p>
    <w:p w14:paraId="785A8E7F" w14:textId="77777777" w:rsidR="00837208" w:rsidRDefault="00837208">
      <w:pPr>
        <w:rPr>
          <w:rFonts w:hint="eastAsia"/>
        </w:rPr>
      </w:pPr>
      <w:r>
        <w:rPr>
          <w:rFonts w:hint="eastAsia"/>
        </w:rPr>
        <w:t>在汉语的广袤世界中，"雅"是一个充满韵味与文化深度的字。其拼音为 "yǎ"，发音时声调平稳，仿佛是古人吟诗时的那一份悠然自得。雅字从形到意都承载着中华文明的厚重，它不仅代表着优雅、文雅，也暗示着一种追求完美的态度和对艺术的崇敬。雅，是对生活的一种精致理解，是一种精神上的享受。</w:t>
      </w:r>
    </w:p>
    <w:p w14:paraId="7F920751" w14:textId="77777777" w:rsidR="00837208" w:rsidRDefault="00837208">
      <w:pPr>
        <w:rPr>
          <w:rFonts w:hint="eastAsia"/>
        </w:rPr>
      </w:pPr>
    </w:p>
    <w:p w14:paraId="5F4B53D2" w14:textId="77777777" w:rsidR="00837208" w:rsidRDefault="008372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15E7A" w14:textId="77777777" w:rsidR="00837208" w:rsidRDefault="00837208">
      <w:pPr>
        <w:rPr>
          <w:rFonts w:hint="eastAsia"/>
        </w:rPr>
      </w:pPr>
      <w:r>
        <w:rPr>
          <w:rFonts w:hint="eastAsia"/>
        </w:rPr>
        <w:t>雅致生活的体现</w:t>
      </w:r>
    </w:p>
    <w:p w14:paraId="5A989E08" w14:textId="77777777" w:rsidR="00837208" w:rsidRDefault="00837208">
      <w:pPr>
        <w:rPr>
          <w:rFonts w:hint="eastAsia"/>
        </w:rPr>
      </w:pPr>
      <w:r>
        <w:rPr>
          <w:rFonts w:hint="eastAsia"/>
        </w:rPr>
        <w:t>在中国传统文化里，“雅”体现了人们对于高品质生活的向往。无论是琴棋书画，还是诗词歌赋，雅都是贯穿其中的灵魂。古代文人墨客们常以“雅”来标榜自己的品味，他们居住的园林、使用的器物、日常的礼仪，乃至朋友间的交往，无不体现出对雅的追求。雅，因此成为了一种生活方式，一种超越物质层面的精神寄托。通过欣赏雅乐、品茗论道等活动，人们能够暂时远离尘世喧嚣，找到内心的宁静。</w:t>
      </w:r>
    </w:p>
    <w:p w14:paraId="3A2BE585" w14:textId="77777777" w:rsidR="00837208" w:rsidRDefault="00837208">
      <w:pPr>
        <w:rPr>
          <w:rFonts w:hint="eastAsia"/>
        </w:rPr>
      </w:pPr>
    </w:p>
    <w:p w14:paraId="406A6547" w14:textId="77777777" w:rsidR="00837208" w:rsidRDefault="008372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3A718" w14:textId="77777777" w:rsidR="00837208" w:rsidRDefault="00837208">
      <w:pPr>
        <w:rPr>
          <w:rFonts w:hint="eastAsia"/>
        </w:rPr>
      </w:pPr>
      <w:r>
        <w:rPr>
          <w:rFonts w:hint="eastAsia"/>
        </w:rPr>
        <w:t>雅音：音乐中的和谐之美</w:t>
      </w:r>
    </w:p>
    <w:p w14:paraId="6699B6D8" w14:textId="77777777" w:rsidR="00837208" w:rsidRDefault="00837208">
      <w:pPr>
        <w:rPr>
          <w:rFonts w:hint="eastAsia"/>
        </w:rPr>
      </w:pPr>
      <w:r>
        <w:rPr>
          <w:rFonts w:hint="eastAsia"/>
        </w:rPr>
        <w:t>在音乐领域，“雅”则更多地体现在旋律的选择和演奏的方式上。“雅乐”，作为中国古代宫廷音乐的重要组成部分，以其庄重肃穆而著称。这种音乐风格讲究平和、纯净，不求华丽但求意境深远。雅音不仅是皇室庆典仪式上的必备元素，也是士大夫阶层社交活动中的重要环节。即使到了现代社会，当我们在古典音乐会场聆听那些流传千年的曲目时，依然能感受到那份源自远古的幽静与高洁。</w:t>
      </w:r>
    </w:p>
    <w:p w14:paraId="08DD7898" w14:textId="77777777" w:rsidR="00837208" w:rsidRDefault="00837208">
      <w:pPr>
        <w:rPr>
          <w:rFonts w:hint="eastAsia"/>
        </w:rPr>
      </w:pPr>
    </w:p>
    <w:p w14:paraId="3A688AEC" w14:textId="77777777" w:rsidR="00837208" w:rsidRDefault="008372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06506" w14:textId="77777777" w:rsidR="00837208" w:rsidRDefault="00837208">
      <w:pPr>
        <w:rPr>
          <w:rFonts w:hint="eastAsia"/>
        </w:rPr>
      </w:pPr>
      <w:r>
        <w:rPr>
          <w:rFonts w:hint="eastAsia"/>
        </w:rPr>
        <w:t>雅言：语言文字的艺术表达</w:t>
      </w:r>
    </w:p>
    <w:p w14:paraId="216EC1AB" w14:textId="77777777" w:rsidR="00837208" w:rsidRDefault="00837208">
      <w:pPr>
        <w:rPr>
          <w:rFonts w:hint="eastAsia"/>
        </w:rPr>
      </w:pPr>
      <w:r>
        <w:rPr>
          <w:rFonts w:hint="eastAsia"/>
        </w:rPr>
        <w:t>汉字本身即是一门艺术，“雅”这个字也不例外。它的构造简单却寓意丰富，既可独立成词，也能与其他字组合形成新的含义。如“典雅”、“雅兴”等词汇，皆展现了中文的独特魅力。在文学创作方面，“雅言”是指用词考究、句式优美且富有诗意的文章或诗歌。古代诗人常用“雅言”来表达自己内心深处的情感，使得作品具有极高的艺术价值。即使是在现代白话文中，“雅言”的影响仍然无处不在。</w:t>
      </w:r>
    </w:p>
    <w:p w14:paraId="2D05218C" w14:textId="77777777" w:rsidR="00837208" w:rsidRDefault="00837208">
      <w:pPr>
        <w:rPr>
          <w:rFonts w:hint="eastAsia"/>
        </w:rPr>
      </w:pPr>
    </w:p>
    <w:p w14:paraId="3B032C15" w14:textId="77777777" w:rsidR="00837208" w:rsidRDefault="008372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242BB" w14:textId="77777777" w:rsidR="00837208" w:rsidRDefault="00837208">
      <w:pPr>
        <w:rPr>
          <w:rFonts w:hint="eastAsia"/>
        </w:rPr>
      </w:pPr>
      <w:r>
        <w:rPr>
          <w:rFonts w:hint="eastAsia"/>
        </w:rPr>
        <w:t>雅集：文人交流的文化盛宴</w:t>
      </w:r>
    </w:p>
    <w:p w14:paraId="2602D338" w14:textId="77777777" w:rsidR="00837208" w:rsidRDefault="00837208">
      <w:pPr>
        <w:rPr>
          <w:rFonts w:hint="eastAsia"/>
        </w:rPr>
      </w:pPr>
      <w:r>
        <w:rPr>
          <w:rFonts w:hint="eastAsia"/>
        </w:rPr>
        <w:t>“雅集”是中国历史上一种非常重要的文化交流形式。它是文人间聚会的一种特别方式，参与者通常会带来自己擅长的艺术表现形式，如书法、绘画、诗歌朗诵等，共同分享并互相切磋技艺。这样的聚会不仅仅是为了娱乐，更重要的是促进了文化艺术的发展与传承。随着时代变迁，“雅集”的形式虽然有所变化，但它所蕴含的文化内涵和精神实质一直保留至今，成为了连接古今的一座桥梁。</w:t>
      </w:r>
    </w:p>
    <w:p w14:paraId="71158F3D" w14:textId="77777777" w:rsidR="00837208" w:rsidRDefault="00837208">
      <w:pPr>
        <w:rPr>
          <w:rFonts w:hint="eastAsia"/>
        </w:rPr>
      </w:pPr>
    </w:p>
    <w:p w14:paraId="1FE74927" w14:textId="77777777" w:rsidR="00837208" w:rsidRDefault="008372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0C887" w14:textId="77777777" w:rsidR="00837208" w:rsidRDefault="00837208">
      <w:pPr>
        <w:rPr>
          <w:rFonts w:hint="eastAsia"/>
        </w:rPr>
      </w:pPr>
      <w:r>
        <w:rPr>
          <w:rFonts w:hint="eastAsia"/>
        </w:rPr>
        <w:t>雅趣：个人修养的象征</w:t>
      </w:r>
    </w:p>
    <w:p w14:paraId="2AAE9729" w14:textId="77777777" w:rsidR="00837208" w:rsidRDefault="00837208">
      <w:pPr>
        <w:rPr>
          <w:rFonts w:hint="eastAsia"/>
        </w:rPr>
      </w:pPr>
      <w:r>
        <w:rPr>
          <w:rFonts w:hint="eastAsia"/>
        </w:rPr>
        <w:t>“雅”也是一种个人修养的象征。一个有着“雅趣”的人，往往具备较高的审美情趣和道德水准。他们懂得尊重他人、珍惜自然，并且能够在平凡生活中发现美好。在当今快节奏的社会环境中，培养“雅趣”显得尤为重要。它可以帮助我们保持一颗平常心，面对挑战时不慌不忙；也可以让我们更加关注生活中的细节，从而提升生活质量。“雅”不仅仅是历史文化遗产的一部分，更是指引我们前行的精神灯塔。</w:t>
      </w:r>
    </w:p>
    <w:p w14:paraId="515640DF" w14:textId="77777777" w:rsidR="00837208" w:rsidRDefault="00837208">
      <w:pPr>
        <w:rPr>
          <w:rFonts w:hint="eastAsia"/>
        </w:rPr>
      </w:pPr>
    </w:p>
    <w:p w14:paraId="22BA8498" w14:textId="77777777" w:rsidR="00837208" w:rsidRDefault="008372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B7BABC" w14:textId="750382B6" w:rsidR="000D2EBF" w:rsidRDefault="000D2EBF"/>
    <w:sectPr w:rsidR="000D2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BF"/>
    <w:rsid w:val="000D2EBF"/>
    <w:rsid w:val="004F7682"/>
    <w:rsid w:val="0083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F822E-7F7F-4E91-B128-9B132B95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E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E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E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E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E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E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E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E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E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E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E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E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E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E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E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E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E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E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E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E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E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E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