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30BE" w14:textId="77777777" w:rsidR="00D64E92" w:rsidRDefault="00D64E92">
      <w:pPr>
        <w:rPr>
          <w:rFonts w:hint="eastAsia"/>
        </w:rPr>
      </w:pPr>
      <w:r>
        <w:rPr>
          <w:rFonts w:hint="eastAsia"/>
        </w:rPr>
        <w:t>雁的拼音怎么拼写</w:t>
      </w:r>
    </w:p>
    <w:p w14:paraId="1DA75324" w14:textId="77777777" w:rsidR="00D64E92" w:rsidRDefault="00D64E92">
      <w:pPr>
        <w:rPr>
          <w:rFonts w:hint="eastAsia"/>
        </w:rPr>
      </w:pPr>
      <w:r>
        <w:rPr>
          <w:rFonts w:hint="eastAsia"/>
        </w:rPr>
        <w:t>在中国的语言学中，每一个汉字都有其对应的汉语拼音，这是一种官方的拉丁字母转写系统，用于标注汉字的发音。对于“雁”这个字来说，它的拼音是“yàn”。这个简洁的音节不仅代表了候鸟大雁的名字，而且承载着中国文学和文化中的丰富意象。</w:t>
      </w:r>
    </w:p>
    <w:p w14:paraId="61757385" w14:textId="77777777" w:rsidR="00D64E92" w:rsidRDefault="00D64E92">
      <w:pPr>
        <w:rPr>
          <w:rFonts w:hint="eastAsia"/>
        </w:rPr>
      </w:pPr>
    </w:p>
    <w:p w14:paraId="5CA7193E" w14:textId="77777777" w:rsidR="00D64E92" w:rsidRDefault="00D64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746DE" w14:textId="77777777" w:rsidR="00D64E92" w:rsidRDefault="00D64E92">
      <w:pPr>
        <w:rPr>
          <w:rFonts w:hint="eastAsia"/>
        </w:rPr>
      </w:pPr>
      <w:r>
        <w:rPr>
          <w:rFonts w:hint="eastAsia"/>
        </w:rPr>
        <w:t>拼音的结构与组成</w:t>
      </w:r>
    </w:p>
    <w:p w14:paraId="1A6D3D6B" w14:textId="77777777" w:rsidR="00D64E92" w:rsidRDefault="00D64E92">
      <w:pPr>
        <w:rPr>
          <w:rFonts w:hint="eastAsia"/>
        </w:rPr>
      </w:pPr>
      <w:r>
        <w:rPr>
          <w:rFonts w:hint="eastAsia"/>
        </w:rPr>
        <w:t>“yàn”这个拼音可以分解为声母和韵母两个部分。在汉语拼音体系里，“y”是声母，代表着发音时气流通过口腔的方式；而“àn”则是韵母，包含了主要元音和可能存在的辅音最后的总结。韵母“àn”由元音“a”和鼻音尾辅音“n”构成。当两者结合在一起，就形成了一个完整、准确的发音指导。</w:t>
      </w:r>
    </w:p>
    <w:p w14:paraId="258A679A" w14:textId="77777777" w:rsidR="00D64E92" w:rsidRDefault="00D64E92">
      <w:pPr>
        <w:rPr>
          <w:rFonts w:hint="eastAsia"/>
        </w:rPr>
      </w:pPr>
    </w:p>
    <w:p w14:paraId="4CD6EBCB" w14:textId="77777777" w:rsidR="00D64E92" w:rsidRDefault="00D64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87AA9" w14:textId="77777777" w:rsidR="00D64E92" w:rsidRDefault="00D64E92">
      <w:pPr>
        <w:rPr>
          <w:rFonts w:hint="eastAsia"/>
        </w:rPr>
      </w:pPr>
      <w:r>
        <w:rPr>
          <w:rFonts w:hint="eastAsia"/>
        </w:rPr>
        <w:t>大雁的文化意义</w:t>
      </w:r>
    </w:p>
    <w:p w14:paraId="5F7A7D55" w14:textId="77777777" w:rsidR="00D64E92" w:rsidRDefault="00D64E92">
      <w:pPr>
        <w:rPr>
          <w:rFonts w:hint="eastAsia"/>
        </w:rPr>
      </w:pPr>
      <w:r>
        <w:rPr>
          <w:rFonts w:hint="eastAsia"/>
        </w:rPr>
        <w:t>大雁作为一种常见的候鸟，在中国的文化和诗歌中有特别的地位。“雁”字不仅仅是一个动物名称，它还象征着迁徙、忠诚以及季节的变化。古往今来，无数诗人以大雁为主题创作，留下了诸如“塞下秋来风景异，衡阳雁去无留意”的诗句。这些作品表达了人们对于自然现象的观察和感悟，也反映了人与自然之间的和谐关系。</w:t>
      </w:r>
    </w:p>
    <w:p w14:paraId="6844067B" w14:textId="77777777" w:rsidR="00D64E92" w:rsidRDefault="00D64E92">
      <w:pPr>
        <w:rPr>
          <w:rFonts w:hint="eastAsia"/>
        </w:rPr>
      </w:pPr>
    </w:p>
    <w:p w14:paraId="2AC83B8F" w14:textId="77777777" w:rsidR="00D64E92" w:rsidRDefault="00D64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C8A01" w14:textId="77777777" w:rsidR="00D64E92" w:rsidRDefault="00D64E9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6065B4" w14:textId="77777777" w:rsidR="00D64E92" w:rsidRDefault="00D64E92">
      <w:pPr>
        <w:rPr>
          <w:rFonts w:hint="eastAsia"/>
        </w:rPr>
      </w:pPr>
      <w:r>
        <w:rPr>
          <w:rFonts w:hint="eastAsia"/>
        </w:rPr>
        <w:t>了解如何正确拼写“雁”的拼音，对于中文学习者来说非常重要。无论是对于儿童还是成人，掌握正确的拼音可以帮助他们更好地发音，理解汉字读音，并且提高阅读和写作的能力。汉语拼音作为桥梁，连接了传统方块字与现代教育，使得更多人能够接触到这门古老而又充满活力的语言。</w:t>
      </w:r>
    </w:p>
    <w:p w14:paraId="5D3EB93A" w14:textId="77777777" w:rsidR="00D64E92" w:rsidRDefault="00D64E92">
      <w:pPr>
        <w:rPr>
          <w:rFonts w:hint="eastAsia"/>
        </w:rPr>
      </w:pPr>
    </w:p>
    <w:p w14:paraId="32166B03" w14:textId="77777777" w:rsidR="00D64E92" w:rsidRDefault="00D64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B32FD" w14:textId="77777777" w:rsidR="00D64E92" w:rsidRDefault="00D64E92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AD5C405" w14:textId="77777777" w:rsidR="00D64E92" w:rsidRDefault="00D64E92">
      <w:pPr>
        <w:rPr>
          <w:rFonts w:hint="eastAsia"/>
        </w:rPr>
      </w:pPr>
      <w:r>
        <w:rPr>
          <w:rFonts w:hint="eastAsia"/>
        </w:rPr>
        <w:t>随着信息技术的发展，汉语拼音的应用已经远远超出了语言学习的范畴。从键盘输入法到手机短信，再到互联网搜索，拼音成为了人们日常生活中不可或缺的一部分。正确使用如“yàn”这样的拼音，不仅可以帮助我们更高效地交流信息，还能让我们在数字时代保持对传统文化的敬意。</w:t>
      </w:r>
    </w:p>
    <w:p w14:paraId="6839DF98" w14:textId="77777777" w:rsidR="00D64E92" w:rsidRDefault="00D64E92">
      <w:pPr>
        <w:rPr>
          <w:rFonts w:hint="eastAsia"/>
        </w:rPr>
      </w:pPr>
    </w:p>
    <w:p w14:paraId="348E9BDE" w14:textId="77777777" w:rsidR="00D64E92" w:rsidRDefault="00D64E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01894" w14:textId="77777777" w:rsidR="00D64E92" w:rsidRDefault="00D64E92">
      <w:pPr>
        <w:rPr>
          <w:rFonts w:hint="eastAsia"/>
        </w:rPr>
      </w:pPr>
      <w:r>
        <w:rPr>
          <w:rFonts w:hint="eastAsia"/>
        </w:rPr>
        <w:t>最后的总结</w:t>
      </w:r>
    </w:p>
    <w:p w14:paraId="2D60C5FB" w14:textId="77777777" w:rsidR="00D64E92" w:rsidRDefault="00D64E92">
      <w:pPr>
        <w:rPr>
          <w:rFonts w:hint="eastAsia"/>
        </w:rPr>
      </w:pPr>
      <w:r>
        <w:rPr>
          <w:rFonts w:hint="eastAsia"/>
        </w:rPr>
        <w:t>“雁”的拼音“yàn”简单明了，但背后却蕴含着深厚的文化底蕴和实用价值。通过学习和应用汉语拼音，我们可以更加深入地了解中国文化，同时也能提升自己在现代社会中的沟通效率。希望每位读者都能体会到汉字之美，并将这份美好传递给更多的人。</w:t>
      </w:r>
    </w:p>
    <w:p w14:paraId="05CDC30F" w14:textId="77777777" w:rsidR="00D64E92" w:rsidRDefault="00D64E92">
      <w:pPr>
        <w:rPr>
          <w:rFonts w:hint="eastAsia"/>
        </w:rPr>
      </w:pPr>
    </w:p>
    <w:p w14:paraId="1E98FD8B" w14:textId="77777777" w:rsidR="00D64E92" w:rsidRDefault="00D64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277B8" w14:textId="41C0DADC" w:rsidR="00FA0718" w:rsidRDefault="00FA0718"/>
    <w:sectPr w:rsidR="00FA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18"/>
    <w:rsid w:val="004F7682"/>
    <w:rsid w:val="00D64E92"/>
    <w:rsid w:val="00FA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76D65-5804-4F29-8BC9-CBE41FFA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