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0D0D" w14:textId="77777777" w:rsidR="003C430A" w:rsidRDefault="003C430A">
      <w:pPr>
        <w:rPr>
          <w:rFonts w:hint="eastAsia"/>
        </w:rPr>
      </w:pPr>
    </w:p>
    <w:p w14:paraId="34C5FC5C" w14:textId="77777777" w:rsidR="003C430A" w:rsidRDefault="003C430A">
      <w:pPr>
        <w:rPr>
          <w:rFonts w:hint="eastAsia"/>
        </w:rPr>
      </w:pPr>
      <w:r>
        <w:rPr>
          <w:rFonts w:hint="eastAsia"/>
        </w:rPr>
        <w:t>难面的拼音</w:t>
      </w:r>
    </w:p>
    <w:p w14:paraId="06A5CCD1" w14:textId="77777777" w:rsidR="003C430A" w:rsidRDefault="003C430A">
      <w:pPr>
        <w:rPr>
          <w:rFonts w:hint="eastAsia"/>
        </w:rPr>
      </w:pPr>
      <w:r>
        <w:rPr>
          <w:rFonts w:hint="eastAsia"/>
        </w:rPr>
        <w:t>“难面”这个词在汉语中并不常见，它并非标准词汇。但是如果我们从字面上理解，“难”（nán）意指困难、难以做到；“面”（miàn）则是面孔、表面的意思。如果我们将这两个字组合起来考虑，可以推测出“难面”的意思可能是指那些让人感到尴尬或难以应对的情景或表情。</w:t>
      </w:r>
    </w:p>
    <w:p w14:paraId="578FD35B" w14:textId="77777777" w:rsidR="003C430A" w:rsidRDefault="003C430A">
      <w:pPr>
        <w:rPr>
          <w:rFonts w:hint="eastAsia"/>
        </w:rPr>
      </w:pPr>
    </w:p>
    <w:p w14:paraId="3E545B71" w14:textId="77777777" w:rsidR="003C430A" w:rsidRDefault="003C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F3697" w14:textId="77777777" w:rsidR="003C430A" w:rsidRDefault="003C430A">
      <w:pPr>
        <w:rPr>
          <w:rFonts w:hint="eastAsia"/>
        </w:rPr>
      </w:pPr>
      <w:r>
        <w:rPr>
          <w:rFonts w:hint="eastAsia"/>
        </w:rPr>
        <w:t>汉字与文化背景</w:t>
      </w:r>
    </w:p>
    <w:p w14:paraId="5D4B2F6C" w14:textId="77777777" w:rsidR="003C430A" w:rsidRDefault="003C430A">
      <w:pPr>
        <w:rPr>
          <w:rFonts w:hint="eastAsia"/>
        </w:rPr>
      </w:pPr>
      <w:r>
        <w:rPr>
          <w:rFonts w:hint="eastAsia"/>
        </w:rPr>
        <w:t>在中国传统文化里，面子问题是非常重要的社会现象之一。“面子”不仅代表着个人的社会地位和尊严，也是衡量一个人是否成功的重要标志之一。因此，“难面”这个概念可以被理解为一种社交困境，即在特定情况下如何维护自己的面子或者避免失去面子的问题。</w:t>
      </w:r>
    </w:p>
    <w:p w14:paraId="15FA9E98" w14:textId="77777777" w:rsidR="003C430A" w:rsidRDefault="003C430A">
      <w:pPr>
        <w:rPr>
          <w:rFonts w:hint="eastAsia"/>
        </w:rPr>
      </w:pPr>
    </w:p>
    <w:p w14:paraId="694D3366" w14:textId="77777777" w:rsidR="003C430A" w:rsidRDefault="003C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4B265" w14:textId="77777777" w:rsidR="003C430A" w:rsidRDefault="003C430A">
      <w:pPr>
        <w:rPr>
          <w:rFonts w:hint="eastAsia"/>
        </w:rPr>
      </w:pPr>
      <w:r>
        <w:rPr>
          <w:rFonts w:hint="eastAsia"/>
        </w:rPr>
        <w:t>现代应用与意义</w:t>
      </w:r>
    </w:p>
    <w:p w14:paraId="62C376BB" w14:textId="77777777" w:rsidR="003C430A" w:rsidRDefault="003C430A">
      <w:pPr>
        <w:rPr>
          <w:rFonts w:hint="eastAsia"/>
        </w:rPr>
      </w:pPr>
      <w:r>
        <w:rPr>
          <w:rFonts w:hint="eastAsia"/>
        </w:rPr>
        <w:t>在现代社会中，“难面”的情况时常出现，尤其是在工作场合或是正式社交活动中。比如，在会议上提出一个不成熟的想法可能会让你感到难面；又或者是在朋友聚会时发现自己成为唯一没有带来礼物的人。这些场景虽然看似微不足道，但却能够引起人们内心的不适感。</w:t>
      </w:r>
    </w:p>
    <w:p w14:paraId="6FF7CC7A" w14:textId="77777777" w:rsidR="003C430A" w:rsidRDefault="003C430A">
      <w:pPr>
        <w:rPr>
          <w:rFonts w:hint="eastAsia"/>
        </w:rPr>
      </w:pPr>
    </w:p>
    <w:p w14:paraId="2542E981" w14:textId="77777777" w:rsidR="003C430A" w:rsidRDefault="003C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A424D" w14:textId="77777777" w:rsidR="003C430A" w:rsidRDefault="003C430A">
      <w:pPr>
        <w:rPr>
          <w:rFonts w:hint="eastAsia"/>
        </w:rPr>
      </w:pPr>
      <w:r>
        <w:rPr>
          <w:rFonts w:hint="eastAsia"/>
        </w:rPr>
        <w:t>克服难面的方法</w:t>
      </w:r>
    </w:p>
    <w:p w14:paraId="2098C405" w14:textId="77777777" w:rsidR="003C430A" w:rsidRDefault="003C430A">
      <w:pPr>
        <w:rPr>
          <w:rFonts w:hint="eastAsia"/>
        </w:rPr>
      </w:pPr>
      <w:r>
        <w:rPr>
          <w:rFonts w:hint="eastAsia"/>
        </w:rPr>
        <w:t>面对难面的情况，重要的是要保持积极的心态，并学会从中学习和成长。认识到每个人都会遇到类似的情况，这并不是个人能力的问题。可以通过提高自身的技能和知识水平来减少这种情况的发生。培养良好的沟通技巧也是非常重要的，因为有效的沟通可以帮助缓解许多潜在的尴尬局面。</w:t>
      </w:r>
    </w:p>
    <w:p w14:paraId="0A95FB37" w14:textId="77777777" w:rsidR="003C430A" w:rsidRDefault="003C430A">
      <w:pPr>
        <w:rPr>
          <w:rFonts w:hint="eastAsia"/>
        </w:rPr>
      </w:pPr>
    </w:p>
    <w:p w14:paraId="5CECF609" w14:textId="77777777" w:rsidR="003C430A" w:rsidRDefault="003C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4C5F" w14:textId="77777777" w:rsidR="003C430A" w:rsidRDefault="003C430A">
      <w:pPr>
        <w:rPr>
          <w:rFonts w:hint="eastAsia"/>
        </w:rPr>
      </w:pPr>
      <w:r>
        <w:rPr>
          <w:rFonts w:hint="eastAsia"/>
        </w:rPr>
        <w:t>最后的总结</w:t>
      </w:r>
    </w:p>
    <w:p w14:paraId="7BF54A66" w14:textId="77777777" w:rsidR="003C430A" w:rsidRDefault="003C430A">
      <w:pPr>
        <w:rPr>
          <w:rFonts w:hint="eastAsia"/>
        </w:rPr>
      </w:pPr>
      <w:r>
        <w:rPr>
          <w:rFonts w:hint="eastAsia"/>
        </w:rPr>
        <w:t>虽然“难面”不是一个正式的汉语词汇，但它所代表的现象却是普遍存在的。通过正确地理解和处理这种社交困境，我们不仅可以更好地保护自己的尊严，还能够在人际交往中更加自信和从容。希望每个人都能在这个过程中找到属于自己的平衡点，享受更加丰富多彩的生活。</w:t>
      </w:r>
    </w:p>
    <w:p w14:paraId="4801F995" w14:textId="77777777" w:rsidR="003C430A" w:rsidRDefault="003C430A">
      <w:pPr>
        <w:rPr>
          <w:rFonts w:hint="eastAsia"/>
        </w:rPr>
      </w:pPr>
    </w:p>
    <w:p w14:paraId="76E8E02A" w14:textId="77777777" w:rsidR="003C430A" w:rsidRDefault="003C4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3ACEB" w14:textId="0ED0AF7C" w:rsidR="006A22B7" w:rsidRDefault="006A22B7"/>
    <w:sectPr w:rsidR="006A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B7"/>
    <w:rsid w:val="002908F1"/>
    <w:rsid w:val="003C430A"/>
    <w:rsid w:val="006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E1630-F579-4CF2-AA00-0BAE7A4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